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49D5" w14:textId="4294945B" w:rsidR="00DA1AF1" w:rsidRPr="006155EA" w:rsidRDefault="00C76C11" w:rsidP="00804AB1">
      <w:pPr>
        <w:spacing w:after="0" w:line="24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様式第</w:t>
      </w:r>
      <w:r w:rsidR="00B56F76" w:rsidRPr="006155EA">
        <w:rPr>
          <w:rFonts w:ascii="BIZ UD明朝 Medium" w:eastAsia="BIZ UD明朝 Medium" w:hAnsi="BIZ UD明朝 Medium" w:hint="eastAsia"/>
          <w:color w:val="auto"/>
          <w:sz w:val="22"/>
        </w:rPr>
        <w:t>１</w:t>
      </w:r>
    </w:p>
    <w:p w14:paraId="44883A50" w14:textId="0B70F0D5" w:rsidR="00B56F76" w:rsidRPr="006155EA" w:rsidRDefault="00B56F76" w:rsidP="00B56F76">
      <w:pPr>
        <w:spacing w:after="0" w:line="240" w:lineRule="auto"/>
        <w:ind w:left="240" w:hangingChars="100" w:hanging="240"/>
        <w:jc w:val="center"/>
        <w:rPr>
          <w:rFonts w:ascii="BIZ UDゴシック" w:eastAsia="BIZ UDゴシック" w:hAnsi="BIZ UDゴシック"/>
          <w:b/>
          <w:bCs/>
          <w:color w:val="auto"/>
          <w:szCs w:val="24"/>
        </w:rPr>
      </w:pPr>
      <w:r w:rsidRPr="006155EA">
        <w:rPr>
          <w:rFonts w:ascii="BIZ UDゴシック" w:eastAsia="BIZ UDゴシック" w:hAnsi="BIZ UDゴシック" w:hint="eastAsia"/>
          <w:b/>
          <w:bCs/>
          <w:color w:val="auto"/>
          <w:szCs w:val="24"/>
        </w:rPr>
        <w:t>入札参加資格等確認申請書</w:t>
      </w:r>
    </w:p>
    <w:p w14:paraId="073C0317" w14:textId="77777777" w:rsidR="00B56F76" w:rsidRPr="006155EA" w:rsidRDefault="00B56F76" w:rsidP="00066D48">
      <w:pPr>
        <w:spacing w:after="0" w:line="240" w:lineRule="exact"/>
        <w:ind w:left="220" w:hangingChars="100" w:hanging="220"/>
        <w:rPr>
          <w:rFonts w:ascii="BIZ UD明朝 Medium" w:eastAsia="BIZ UD明朝 Medium" w:hAnsi="BIZ UD明朝 Medium"/>
          <w:color w:val="auto"/>
          <w:sz w:val="22"/>
        </w:rPr>
      </w:pPr>
    </w:p>
    <w:p w14:paraId="11153F83" w14:textId="6419CFF5" w:rsidR="00B56F76" w:rsidRPr="006155EA" w:rsidRDefault="00B56F76" w:rsidP="00B56F76">
      <w:pPr>
        <w:spacing w:after="0" w:line="240" w:lineRule="auto"/>
        <w:ind w:left="220" w:hangingChars="100" w:hanging="220"/>
        <w:jc w:val="right"/>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令和　　年　　月　　日</w:t>
      </w:r>
    </w:p>
    <w:p w14:paraId="35573C91" w14:textId="77777777" w:rsidR="00B56F76" w:rsidRPr="006155EA" w:rsidRDefault="00B56F76" w:rsidP="00066D48">
      <w:pPr>
        <w:spacing w:after="0" w:line="240" w:lineRule="exact"/>
        <w:ind w:left="220" w:hangingChars="100" w:hanging="220"/>
        <w:rPr>
          <w:rFonts w:ascii="BIZ UD明朝 Medium" w:eastAsia="BIZ UD明朝 Medium" w:hAnsi="BIZ UD明朝 Medium"/>
          <w:color w:val="auto"/>
          <w:sz w:val="22"/>
        </w:rPr>
      </w:pPr>
    </w:p>
    <w:p w14:paraId="22563D73" w14:textId="76BC7350" w:rsidR="00B56F76" w:rsidRPr="006155EA" w:rsidRDefault="00B56F76" w:rsidP="00804AB1">
      <w:pPr>
        <w:spacing w:after="0" w:line="24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知北平和公園組合</w:t>
      </w:r>
    </w:p>
    <w:p w14:paraId="508D96C3" w14:textId="37FCFA9E" w:rsidR="00B56F76" w:rsidRPr="006155EA" w:rsidRDefault="00B56F76" w:rsidP="00804AB1">
      <w:pPr>
        <w:spacing w:after="0" w:line="24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管理者　様</w:t>
      </w:r>
    </w:p>
    <w:p w14:paraId="7C959660" w14:textId="77777777" w:rsidR="00B56F76" w:rsidRPr="006155EA" w:rsidRDefault="00B56F76" w:rsidP="00066D48">
      <w:pPr>
        <w:spacing w:after="0" w:line="240" w:lineRule="exact"/>
        <w:ind w:left="220" w:hangingChars="100" w:hanging="220"/>
        <w:rPr>
          <w:rFonts w:ascii="BIZ UD明朝 Medium" w:eastAsia="BIZ UD明朝 Medium" w:hAnsi="BIZ UD明朝 Medium"/>
          <w:color w:val="auto"/>
          <w:sz w:val="22"/>
        </w:rPr>
      </w:pPr>
    </w:p>
    <w:p w14:paraId="05637E67" w14:textId="7CFF4836" w:rsidR="00B56F76" w:rsidRPr="006155EA" w:rsidRDefault="00B56F76" w:rsidP="00B56F76">
      <w:pPr>
        <w:spacing w:after="0" w:line="240" w:lineRule="auto"/>
        <w:ind w:left="4092" w:firstLine="108"/>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提出者</w:t>
      </w:r>
    </w:p>
    <w:p w14:paraId="674A5372" w14:textId="5FECEF02" w:rsidR="00B56F76" w:rsidRPr="006155EA" w:rsidRDefault="00B56F76" w:rsidP="00B56F76">
      <w:pPr>
        <w:spacing w:after="0" w:line="240" w:lineRule="auto"/>
        <w:ind w:left="3252" w:firstLine="84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所在地</w:t>
      </w:r>
    </w:p>
    <w:p w14:paraId="434565B9" w14:textId="2A3C21E4" w:rsidR="00B56F76" w:rsidRPr="006155EA" w:rsidRDefault="00B56F76" w:rsidP="00B56F76">
      <w:pPr>
        <w:spacing w:after="0" w:line="240" w:lineRule="auto"/>
        <w:ind w:left="3876" w:firstLine="216"/>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商号又は名称</w:t>
      </w:r>
    </w:p>
    <w:p w14:paraId="694453E0" w14:textId="284E28FB" w:rsidR="00B56F76" w:rsidRPr="006155EA" w:rsidRDefault="00B56F76" w:rsidP="00B56F76">
      <w:pPr>
        <w:spacing w:after="0" w:line="24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代表者職氏名</w:t>
      </w:r>
    </w:p>
    <w:p w14:paraId="58CFDFEC" w14:textId="77777777" w:rsidR="00B56F76" w:rsidRPr="006155EA" w:rsidRDefault="00B56F76" w:rsidP="00066D48">
      <w:pPr>
        <w:spacing w:after="0" w:line="240" w:lineRule="exact"/>
        <w:ind w:left="0" w:firstLine="0"/>
        <w:rPr>
          <w:rFonts w:ascii="BIZ UD明朝 Medium" w:eastAsia="BIZ UD明朝 Medium" w:hAnsi="BIZ UD明朝 Medium"/>
          <w:color w:val="auto"/>
          <w:sz w:val="22"/>
        </w:rPr>
      </w:pPr>
    </w:p>
    <w:p w14:paraId="14CB05EB" w14:textId="01D5F21C" w:rsidR="00B56F76" w:rsidRPr="006155EA" w:rsidRDefault="00B56F76" w:rsidP="00B56F76">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w:t>
      </w:r>
      <w:r w:rsidRPr="00C93A2E">
        <w:rPr>
          <w:rFonts w:ascii="BIZ UD明朝 Medium" w:eastAsia="BIZ UD明朝 Medium" w:hAnsi="BIZ UD明朝 Medium" w:hint="eastAsia"/>
          <w:color w:val="auto"/>
          <w:sz w:val="22"/>
        </w:rPr>
        <w:t>令和</w:t>
      </w:r>
      <w:r w:rsidR="00C93A2E" w:rsidRPr="00C93A2E">
        <w:rPr>
          <w:rFonts w:ascii="BIZ UD明朝 Medium" w:eastAsia="BIZ UD明朝 Medium" w:hAnsi="BIZ UD明朝 Medium" w:hint="eastAsia"/>
          <w:color w:val="auto"/>
          <w:sz w:val="22"/>
        </w:rPr>
        <w:t>８</w:t>
      </w:r>
      <w:r w:rsidRPr="00C93A2E">
        <w:rPr>
          <w:rFonts w:ascii="BIZ UD明朝 Medium" w:eastAsia="BIZ UD明朝 Medium" w:hAnsi="BIZ UD明朝 Medium" w:hint="eastAsia"/>
          <w:color w:val="auto"/>
          <w:sz w:val="22"/>
        </w:rPr>
        <w:t>年</w:t>
      </w:r>
      <w:r w:rsidR="007F745C" w:rsidRPr="00C93A2E">
        <w:rPr>
          <w:rFonts w:ascii="BIZ UD明朝 Medium" w:eastAsia="BIZ UD明朝 Medium" w:hAnsi="BIZ UD明朝 Medium" w:hint="eastAsia"/>
          <w:color w:val="auto"/>
          <w:sz w:val="22"/>
        </w:rPr>
        <w:t>知北平和公園組合公告</w:t>
      </w:r>
      <w:r w:rsidR="007F745C" w:rsidRPr="00C94799">
        <w:rPr>
          <w:rFonts w:ascii="BIZ UD明朝 Medium" w:eastAsia="BIZ UD明朝 Medium" w:hAnsi="BIZ UD明朝 Medium" w:hint="eastAsia"/>
          <w:color w:val="auto"/>
          <w:sz w:val="22"/>
        </w:rPr>
        <w:t>第</w:t>
      </w:r>
      <w:r w:rsidR="00510785" w:rsidRPr="00C94799">
        <w:rPr>
          <w:rFonts w:ascii="BIZ UD明朝 Medium" w:eastAsia="BIZ UD明朝 Medium" w:hAnsi="BIZ UD明朝 Medium" w:hint="eastAsia"/>
          <w:color w:val="auto"/>
          <w:sz w:val="22"/>
        </w:rPr>
        <w:t>４</w:t>
      </w:r>
      <w:r w:rsidR="007F745C" w:rsidRPr="00C94799">
        <w:rPr>
          <w:rFonts w:ascii="BIZ UD明朝 Medium" w:eastAsia="BIZ UD明朝 Medium" w:hAnsi="BIZ UD明朝 Medium" w:hint="eastAsia"/>
          <w:color w:val="auto"/>
          <w:sz w:val="22"/>
        </w:rPr>
        <w:t>号</w:t>
      </w:r>
      <w:r w:rsidRPr="006155EA">
        <w:rPr>
          <w:rFonts w:ascii="BIZ UD明朝 Medium" w:eastAsia="BIZ UD明朝 Medium" w:hAnsi="BIZ UD明朝 Medium" w:hint="eastAsia"/>
          <w:color w:val="auto"/>
          <w:sz w:val="22"/>
        </w:rPr>
        <w:t>で公告のあった下記の知北斎場資源物売払いの制限付一般競争入札に参加を希望しますので、入札参加資格の確認を申請します。</w:t>
      </w:r>
    </w:p>
    <w:p w14:paraId="22015324" w14:textId="17CF7EC3" w:rsidR="00066D48" w:rsidRPr="006155EA" w:rsidRDefault="00B56F76" w:rsidP="00066D48">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なお、制限付一般競争入札に参加する者に必要な資格を有し、申請書及び添付図書の</w:t>
      </w:r>
      <w:r w:rsidR="00066D48" w:rsidRPr="006155EA">
        <w:rPr>
          <w:rFonts w:ascii="BIZ UD明朝 Medium" w:eastAsia="BIZ UD明朝 Medium" w:hAnsi="BIZ UD明朝 Medium" w:hint="eastAsia"/>
          <w:color w:val="auto"/>
          <w:sz w:val="22"/>
        </w:rPr>
        <w:t>すべての内容については事実と相違ないことを誓約します。</w:t>
      </w:r>
    </w:p>
    <w:p w14:paraId="17A4C264" w14:textId="28A159B3" w:rsidR="00066D48" w:rsidRPr="006155EA" w:rsidRDefault="00964241" w:rsidP="00964241">
      <w:pPr>
        <w:spacing w:after="0" w:line="240" w:lineRule="auto"/>
        <w:ind w:left="0" w:firstLineChars="100" w:firstLine="220"/>
        <w:rPr>
          <w:rFonts w:ascii="BIZ UD明朝 Medium" w:eastAsia="BIZ UD明朝 Medium" w:hAnsi="BIZ UD明朝 Medium"/>
          <w:sz w:val="22"/>
        </w:rPr>
      </w:pPr>
      <w:r w:rsidRPr="006155EA">
        <w:rPr>
          <w:rFonts w:ascii="BIZ UD明朝 Medium" w:eastAsia="BIZ UD明朝 Medium" w:hAnsi="BIZ UD明朝 Medium" w:hint="eastAsia"/>
          <w:sz w:val="22"/>
        </w:rPr>
        <w:t>また、</w:t>
      </w:r>
      <w:r w:rsidR="00066D48" w:rsidRPr="006155EA">
        <w:rPr>
          <w:rFonts w:ascii="BIZ UD明朝 Medium" w:eastAsia="BIZ UD明朝 Medium" w:hAnsi="BIZ UD明朝 Medium" w:hint="eastAsia"/>
          <w:sz w:val="22"/>
        </w:rPr>
        <w:t>過去２年間において、地方公共団体と</w:t>
      </w:r>
      <w:r w:rsidR="003E43A1" w:rsidRPr="006155EA">
        <w:rPr>
          <w:rFonts w:ascii="BIZ UD明朝 Medium" w:eastAsia="BIZ UD明朝 Medium" w:hAnsi="BIZ UD明朝 Medium" w:hint="eastAsia"/>
          <w:kern w:val="0"/>
          <w:sz w:val="22"/>
        </w:rPr>
        <w:t>4トン以上の</w:t>
      </w:r>
      <w:r w:rsidR="00066D48" w:rsidRPr="006155EA">
        <w:rPr>
          <w:rFonts w:ascii="BIZ UD明朝 Medium" w:eastAsia="BIZ UD明朝 Medium" w:hAnsi="BIZ UD明朝 Medium" w:hint="eastAsia"/>
          <w:sz w:val="22"/>
        </w:rPr>
        <w:t>残骨灰の処理業務の契約又は残骨灰（資源物を含むもの。）の売渡し契約</w:t>
      </w:r>
      <w:r w:rsidR="00066D48" w:rsidRPr="006155EA">
        <w:rPr>
          <w:rFonts w:ascii="BIZ UD明朝 Medium" w:eastAsia="BIZ UD明朝 Medium" w:hAnsi="BIZ UD明朝 Medium" w:hint="eastAsia"/>
          <w:color w:val="auto"/>
          <w:sz w:val="22"/>
        </w:rPr>
        <w:t>を</w:t>
      </w:r>
      <w:r w:rsidR="00082318" w:rsidRPr="006155EA">
        <w:rPr>
          <w:rFonts w:ascii="BIZ UD明朝 Medium" w:eastAsia="BIZ UD明朝 Medium" w:hAnsi="BIZ UD明朝 Medium" w:hint="eastAsia"/>
          <w:color w:val="auto"/>
          <w:sz w:val="22"/>
        </w:rPr>
        <w:t>２件以上</w:t>
      </w:r>
      <w:r w:rsidR="00066D48" w:rsidRPr="006155EA">
        <w:rPr>
          <w:rFonts w:ascii="BIZ UD明朝 Medium" w:eastAsia="BIZ UD明朝 Medium" w:hAnsi="BIZ UD明朝 Medium" w:hint="eastAsia"/>
          <w:sz w:val="22"/>
        </w:rPr>
        <w:t>締結し、すべて誠実に履行した実績を有していることを証明するための書類</w:t>
      </w:r>
      <w:r w:rsidR="00FF189C" w:rsidRPr="006155EA">
        <w:rPr>
          <w:rFonts w:ascii="BIZ UD明朝 Medium" w:eastAsia="BIZ UD明朝 Medium" w:hAnsi="BIZ UD明朝 Medium" w:hint="eastAsia"/>
          <w:sz w:val="22"/>
        </w:rPr>
        <w:t>として</w:t>
      </w:r>
      <w:r w:rsidR="00066D48" w:rsidRPr="006155EA">
        <w:rPr>
          <w:rFonts w:ascii="BIZ UD明朝 Medium" w:eastAsia="BIZ UD明朝 Medium" w:hAnsi="BIZ UD明朝 Medium" w:hint="eastAsia"/>
          <w:sz w:val="22"/>
        </w:rPr>
        <w:t>実績調書（</w:t>
      </w:r>
      <w:r w:rsidR="00C76C11" w:rsidRPr="006155EA">
        <w:rPr>
          <w:rFonts w:ascii="BIZ UD明朝 Medium" w:eastAsia="BIZ UD明朝 Medium" w:hAnsi="BIZ UD明朝 Medium" w:hint="eastAsia"/>
          <w:sz w:val="22"/>
        </w:rPr>
        <w:t>様式第</w:t>
      </w:r>
      <w:r w:rsidR="00066D48" w:rsidRPr="006155EA">
        <w:rPr>
          <w:rFonts w:ascii="BIZ UD明朝 Medium" w:eastAsia="BIZ UD明朝 Medium" w:hAnsi="BIZ UD明朝 Medium" w:hint="eastAsia"/>
          <w:sz w:val="22"/>
        </w:rPr>
        <w:t>２）</w:t>
      </w:r>
      <w:r w:rsidR="00FF189C" w:rsidRPr="006155EA">
        <w:rPr>
          <w:rFonts w:ascii="BIZ UD明朝 Medium" w:eastAsia="BIZ UD明朝 Medium" w:hAnsi="BIZ UD明朝 Medium" w:hint="eastAsia"/>
          <w:sz w:val="22"/>
        </w:rPr>
        <w:t>を</w:t>
      </w:r>
      <w:r w:rsidRPr="006155EA">
        <w:rPr>
          <w:rFonts w:ascii="BIZ UD明朝 Medium" w:eastAsia="BIZ UD明朝 Medium" w:hAnsi="BIZ UD明朝 Medium" w:hint="eastAsia"/>
          <w:sz w:val="22"/>
        </w:rPr>
        <w:t>提出</w:t>
      </w:r>
      <w:r w:rsidR="00FF189C" w:rsidRPr="006155EA">
        <w:rPr>
          <w:rFonts w:ascii="BIZ UD明朝 Medium" w:eastAsia="BIZ UD明朝 Medium" w:hAnsi="BIZ UD明朝 Medium" w:hint="eastAsia"/>
          <w:sz w:val="22"/>
        </w:rPr>
        <w:t>します。</w:t>
      </w:r>
    </w:p>
    <w:p w14:paraId="2799511E" w14:textId="77777777" w:rsidR="00066D48" w:rsidRPr="006155EA" w:rsidRDefault="00066D48" w:rsidP="00066D48">
      <w:pPr>
        <w:spacing w:after="0" w:line="240" w:lineRule="exact"/>
        <w:ind w:left="0" w:firstLine="0"/>
        <w:rPr>
          <w:rFonts w:ascii="BIZ UD明朝 Medium" w:eastAsia="BIZ UD明朝 Medium" w:hAnsi="BIZ UD明朝 Medium"/>
          <w:sz w:val="22"/>
        </w:rPr>
      </w:pPr>
    </w:p>
    <w:p w14:paraId="79D70162" w14:textId="77777777" w:rsidR="00E06697" w:rsidRPr="006155EA" w:rsidRDefault="00E06697" w:rsidP="00066D48">
      <w:pPr>
        <w:spacing w:after="0" w:line="240" w:lineRule="exact"/>
        <w:ind w:left="0" w:firstLine="0"/>
        <w:rPr>
          <w:rFonts w:ascii="BIZ UD明朝 Medium" w:eastAsia="BIZ UD明朝 Medium" w:hAnsi="BIZ UD明朝 Medium"/>
          <w:sz w:val="22"/>
        </w:rPr>
      </w:pPr>
    </w:p>
    <w:p w14:paraId="4650A464" w14:textId="46440E79" w:rsidR="00066D48" w:rsidRPr="006155EA" w:rsidRDefault="00066D48" w:rsidP="00066D48">
      <w:pPr>
        <w:spacing w:after="0" w:line="240" w:lineRule="auto"/>
        <w:ind w:left="4092" w:firstLine="108"/>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担当者</w:t>
      </w:r>
    </w:p>
    <w:p w14:paraId="1EBF7B41" w14:textId="3CD24D45" w:rsidR="00066D48" w:rsidRPr="006155EA" w:rsidRDefault="00066D48" w:rsidP="00066D48">
      <w:pPr>
        <w:spacing w:after="0" w:line="240" w:lineRule="auto"/>
        <w:ind w:left="3252" w:firstLine="84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所属部署</w:t>
      </w:r>
    </w:p>
    <w:p w14:paraId="32E827CF" w14:textId="4B5C9CDE" w:rsidR="00066D48" w:rsidRPr="006155EA" w:rsidRDefault="00066D48" w:rsidP="00066D48">
      <w:pPr>
        <w:spacing w:after="0" w:line="240" w:lineRule="auto"/>
        <w:ind w:left="3876" w:firstLine="216"/>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氏名</w:t>
      </w:r>
    </w:p>
    <w:p w14:paraId="65F47A8E" w14:textId="1FE9CF66" w:rsidR="00066D48" w:rsidRPr="006155EA" w:rsidRDefault="00066D48" w:rsidP="00066D48">
      <w:pPr>
        <w:spacing w:after="0" w:line="24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電話番号</w:t>
      </w:r>
    </w:p>
    <w:p w14:paraId="7BA91F41" w14:textId="6243B77A" w:rsidR="00066D48" w:rsidRPr="006155EA" w:rsidRDefault="00066D48" w:rsidP="00066D48">
      <w:pPr>
        <w:spacing w:after="0" w:line="24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メールアドレス</w:t>
      </w:r>
    </w:p>
    <w:p w14:paraId="1117A6F2" w14:textId="300ECDD8" w:rsidR="008D7852" w:rsidRPr="006155EA" w:rsidRDefault="008D7852" w:rsidP="00066D48">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color w:val="auto"/>
          <w:sz w:val="22"/>
        </w:rPr>
        <w:br w:type="page"/>
      </w:r>
    </w:p>
    <w:p w14:paraId="182D6FEC" w14:textId="1F098ADC" w:rsidR="00312DE0" w:rsidRPr="006155EA" w:rsidRDefault="00C76C11" w:rsidP="00066D48">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lastRenderedPageBreak/>
        <w:t>様式第</w:t>
      </w:r>
      <w:r w:rsidR="00312DE0" w:rsidRPr="006155EA">
        <w:rPr>
          <w:rFonts w:ascii="BIZ UD明朝 Medium" w:eastAsia="BIZ UD明朝 Medium" w:hAnsi="BIZ UD明朝 Medium" w:hint="eastAsia"/>
          <w:color w:val="auto"/>
          <w:sz w:val="22"/>
        </w:rPr>
        <w:t>２</w:t>
      </w:r>
    </w:p>
    <w:p w14:paraId="41CBCEA4" w14:textId="45C4B8EA" w:rsidR="008D7852" w:rsidRPr="006155EA" w:rsidRDefault="008D7852" w:rsidP="008D7852">
      <w:pPr>
        <w:spacing w:after="0" w:line="240" w:lineRule="auto"/>
        <w:ind w:left="240" w:hangingChars="100" w:hanging="240"/>
        <w:jc w:val="center"/>
        <w:rPr>
          <w:rFonts w:ascii="BIZ UDゴシック" w:eastAsia="BIZ UDゴシック" w:hAnsi="BIZ UDゴシック"/>
          <w:b/>
          <w:bCs/>
          <w:color w:val="auto"/>
          <w:szCs w:val="24"/>
        </w:rPr>
      </w:pPr>
      <w:r w:rsidRPr="006155EA">
        <w:rPr>
          <w:rFonts w:ascii="BIZ UDゴシック" w:eastAsia="BIZ UDゴシック" w:hAnsi="BIZ UDゴシック" w:hint="eastAsia"/>
          <w:b/>
          <w:bCs/>
          <w:color w:val="auto"/>
          <w:szCs w:val="24"/>
        </w:rPr>
        <w:t>実績調書</w:t>
      </w:r>
    </w:p>
    <w:p w14:paraId="42C331BC" w14:textId="77777777" w:rsidR="008D7852" w:rsidRPr="006155EA" w:rsidRDefault="008D7852" w:rsidP="008D7852">
      <w:pPr>
        <w:spacing w:after="0" w:line="240" w:lineRule="exact"/>
        <w:ind w:left="220" w:hangingChars="100" w:hanging="220"/>
        <w:rPr>
          <w:rFonts w:ascii="BIZ UD明朝 Medium" w:eastAsia="BIZ UD明朝 Medium" w:hAnsi="BIZ UD明朝 Medium"/>
          <w:color w:val="auto"/>
          <w:sz w:val="22"/>
        </w:rPr>
      </w:pPr>
    </w:p>
    <w:p w14:paraId="5557D010" w14:textId="77777777" w:rsidR="008D7852" w:rsidRPr="006155EA" w:rsidRDefault="008D7852" w:rsidP="008D7852">
      <w:pPr>
        <w:spacing w:after="0" w:line="240" w:lineRule="auto"/>
        <w:ind w:left="220" w:hangingChars="100" w:hanging="220"/>
        <w:jc w:val="right"/>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令和　　年　　月　　日</w:t>
      </w:r>
    </w:p>
    <w:p w14:paraId="24D5DCB1" w14:textId="77777777" w:rsidR="008D7852" w:rsidRPr="006155EA" w:rsidRDefault="008D7852" w:rsidP="008D7852">
      <w:pPr>
        <w:spacing w:after="0" w:line="240" w:lineRule="exact"/>
        <w:ind w:left="220" w:hangingChars="100" w:hanging="220"/>
        <w:rPr>
          <w:rFonts w:ascii="BIZ UD明朝 Medium" w:eastAsia="BIZ UD明朝 Medium" w:hAnsi="BIZ UD明朝 Medium"/>
          <w:color w:val="auto"/>
          <w:sz w:val="22"/>
        </w:rPr>
      </w:pPr>
    </w:p>
    <w:p w14:paraId="3B8034D6" w14:textId="77777777" w:rsidR="008D7852" w:rsidRPr="006155EA" w:rsidRDefault="008D7852" w:rsidP="008D7852">
      <w:pPr>
        <w:spacing w:after="0" w:line="24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知北平和公園組合</w:t>
      </w:r>
    </w:p>
    <w:p w14:paraId="4077DAF8" w14:textId="512DEFEA" w:rsidR="008D7852" w:rsidRPr="006155EA" w:rsidRDefault="008D7852" w:rsidP="008D7852">
      <w:pPr>
        <w:spacing w:after="0" w:line="24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管理者　様</w:t>
      </w:r>
    </w:p>
    <w:p w14:paraId="51184524" w14:textId="77777777" w:rsidR="008D7852" w:rsidRPr="006155EA" w:rsidRDefault="008D7852" w:rsidP="008D7852">
      <w:pPr>
        <w:spacing w:after="0" w:line="240" w:lineRule="exact"/>
        <w:ind w:left="220" w:hangingChars="100" w:hanging="220"/>
        <w:rPr>
          <w:rFonts w:ascii="BIZ UD明朝 Medium" w:eastAsia="BIZ UD明朝 Medium" w:hAnsi="BIZ UD明朝 Medium"/>
          <w:color w:val="auto"/>
          <w:sz w:val="22"/>
        </w:rPr>
      </w:pPr>
    </w:p>
    <w:p w14:paraId="2B21693F" w14:textId="77777777" w:rsidR="008D7852" w:rsidRPr="006155EA" w:rsidRDefault="008D7852" w:rsidP="008D7852">
      <w:pPr>
        <w:spacing w:after="0" w:line="240" w:lineRule="auto"/>
        <w:ind w:left="4092" w:firstLine="108"/>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提出者</w:t>
      </w:r>
    </w:p>
    <w:p w14:paraId="3BCF5055" w14:textId="77777777" w:rsidR="008D7852" w:rsidRPr="006155EA" w:rsidRDefault="008D7852" w:rsidP="008D7852">
      <w:pPr>
        <w:spacing w:after="0" w:line="240" w:lineRule="auto"/>
        <w:ind w:left="3252" w:firstLine="84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所在地</w:t>
      </w:r>
    </w:p>
    <w:p w14:paraId="1B499A6F" w14:textId="77777777" w:rsidR="008D7852" w:rsidRPr="006155EA" w:rsidRDefault="008D7852" w:rsidP="008D7852">
      <w:pPr>
        <w:spacing w:after="0" w:line="240" w:lineRule="auto"/>
        <w:ind w:left="3876" w:firstLine="216"/>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商号又は名称</w:t>
      </w:r>
    </w:p>
    <w:p w14:paraId="71B647B9" w14:textId="61AC2612" w:rsidR="008D7852" w:rsidRPr="006155EA" w:rsidRDefault="008D7852" w:rsidP="008D7852">
      <w:pPr>
        <w:spacing w:after="0" w:line="24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代表者職氏名</w:t>
      </w:r>
      <w:r w:rsidRPr="006155EA">
        <w:rPr>
          <w:rFonts w:ascii="BIZ UD明朝 Medium" w:eastAsia="BIZ UD明朝 Medium" w:hAnsi="BIZ UD明朝 Medium"/>
          <w:color w:val="auto"/>
          <w:sz w:val="22"/>
        </w:rPr>
        <w:tab/>
      </w:r>
      <w:r w:rsidRPr="006155EA">
        <w:rPr>
          <w:rFonts w:ascii="BIZ UD明朝 Medium" w:eastAsia="BIZ UD明朝 Medium" w:hAnsi="BIZ UD明朝 Medium"/>
          <w:color w:val="auto"/>
          <w:sz w:val="22"/>
        </w:rPr>
        <w:tab/>
      </w:r>
      <w:r w:rsidRPr="006155EA">
        <w:rPr>
          <w:rFonts w:ascii="BIZ UD明朝 Medium" w:eastAsia="BIZ UD明朝 Medium" w:hAnsi="BIZ UD明朝 Medium"/>
          <w:color w:val="auto"/>
          <w:sz w:val="22"/>
        </w:rPr>
        <w:tab/>
      </w:r>
      <w:r w:rsidRPr="006155EA">
        <w:rPr>
          <w:rFonts w:ascii="BIZ UD明朝 Medium" w:eastAsia="BIZ UD明朝 Medium" w:hAnsi="BIZ UD明朝 Medium"/>
          <w:color w:val="auto"/>
          <w:sz w:val="22"/>
        </w:rPr>
        <w:tab/>
      </w:r>
      <w:r w:rsidRPr="006155EA">
        <w:rPr>
          <w:rFonts w:ascii="BIZ UD明朝 Medium" w:eastAsia="BIZ UD明朝 Medium" w:hAnsi="BIZ UD明朝 Medium" w:hint="eastAsia"/>
          <w:color w:val="auto"/>
          <w:sz w:val="22"/>
        </w:rPr>
        <w:t xml:space="preserve">　</w:t>
      </w:r>
    </w:p>
    <w:p w14:paraId="78EA7545" w14:textId="77777777" w:rsidR="008D7852" w:rsidRPr="006155EA" w:rsidRDefault="008D7852" w:rsidP="008D7852">
      <w:pPr>
        <w:spacing w:after="0" w:line="240" w:lineRule="exact"/>
        <w:ind w:left="0" w:firstLine="0"/>
        <w:rPr>
          <w:rFonts w:ascii="BIZ UD明朝 Medium" w:eastAsia="BIZ UD明朝 Medium" w:hAnsi="BIZ UD明朝 Medium"/>
          <w:color w:val="auto"/>
          <w:sz w:val="22"/>
        </w:rPr>
      </w:pPr>
    </w:p>
    <w:p w14:paraId="02A42971" w14:textId="17994444" w:rsidR="00312DE0" w:rsidRPr="006155EA" w:rsidRDefault="008D7852" w:rsidP="008D7852">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知北斎場資源物売払いの制限付一般競争入札について、次のとおり実績調書を提出します。</w:t>
      </w:r>
    </w:p>
    <w:tbl>
      <w:tblPr>
        <w:tblStyle w:val="a7"/>
        <w:tblW w:w="0" w:type="auto"/>
        <w:tblLook w:val="04A0" w:firstRow="1" w:lastRow="0" w:firstColumn="1" w:lastColumn="0" w:noHBand="0" w:noVBand="1"/>
      </w:tblPr>
      <w:tblGrid>
        <w:gridCol w:w="2265"/>
        <w:gridCol w:w="2265"/>
        <w:gridCol w:w="2265"/>
        <w:gridCol w:w="2265"/>
      </w:tblGrid>
      <w:tr w:rsidR="008D7852" w:rsidRPr="006155EA" w14:paraId="111E2671" w14:textId="77777777" w:rsidTr="008D7852">
        <w:trPr>
          <w:trHeight w:val="567"/>
        </w:trPr>
        <w:tc>
          <w:tcPr>
            <w:tcW w:w="2265" w:type="dxa"/>
            <w:shd w:val="clear" w:color="auto" w:fill="D9D9D9" w:themeFill="background1" w:themeFillShade="D9"/>
            <w:vAlign w:val="center"/>
          </w:tcPr>
          <w:p w14:paraId="27715270" w14:textId="28661CB7" w:rsidR="008D7852" w:rsidRPr="006155EA" w:rsidRDefault="008D7852" w:rsidP="008D7852">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発注地方公共団体</w:t>
            </w:r>
          </w:p>
        </w:tc>
        <w:tc>
          <w:tcPr>
            <w:tcW w:w="2265" w:type="dxa"/>
            <w:shd w:val="clear" w:color="auto" w:fill="D9D9D9" w:themeFill="background1" w:themeFillShade="D9"/>
            <w:vAlign w:val="center"/>
          </w:tcPr>
          <w:p w14:paraId="41745C58" w14:textId="6A2D4123" w:rsidR="008D7852" w:rsidRPr="006155EA" w:rsidRDefault="008D7852" w:rsidP="008D7852">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契約名・契約内容</w:t>
            </w:r>
          </w:p>
        </w:tc>
        <w:tc>
          <w:tcPr>
            <w:tcW w:w="2265" w:type="dxa"/>
            <w:shd w:val="clear" w:color="auto" w:fill="D9D9D9" w:themeFill="background1" w:themeFillShade="D9"/>
            <w:vAlign w:val="center"/>
          </w:tcPr>
          <w:p w14:paraId="280764A7" w14:textId="4226E579" w:rsidR="008D7852" w:rsidRPr="006155EA" w:rsidRDefault="008D7852" w:rsidP="008D7852">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処理数量</w:t>
            </w:r>
          </w:p>
        </w:tc>
        <w:tc>
          <w:tcPr>
            <w:tcW w:w="2265" w:type="dxa"/>
            <w:shd w:val="clear" w:color="auto" w:fill="D9D9D9" w:themeFill="background1" w:themeFillShade="D9"/>
            <w:vAlign w:val="center"/>
          </w:tcPr>
          <w:p w14:paraId="3EAD157D" w14:textId="1478A169" w:rsidR="008D7852" w:rsidRPr="006155EA" w:rsidRDefault="008D7852" w:rsidP="008D7852">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契約期間</w:t>
            </w:r>
          </w:p>
        </w:tc>
      </w:tr>
      <w:tr w:rsidR="008D7852" w:rsidRPr="006155EA" w14:paraId="20FFF3E8" w14:textId="77777777" w:rsidTr="008D7852">
        <w:trPr>
          <w:trHeight w:val="1134"/>
        </w:trPr>
        <w:tc>
          <w:tcPr>
            <w:tcW w:w="2265" w:type="dxa"/>
          </w:tcPr>
          <w:p w14:paraId="6A511E31"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c>
          <w:tcPr>
            <w:tcW w:w="2265" w:type="dxa"/>
          </w:tcPr>
          <w:p w14:paraId="45003011"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c>
          <w:tcPr>
            <w:tcW w:w="2265" w:type="dxa"/>
          </w:tcPr>
          <w:p w14:paraId="3340D617"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c>
          <w:tcPr>
            <w:tcW w:w="2265" w:type="dxa"/>
          </w:tcPr>
          <w:p w14:paraId="596208FF"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r>
      <w:tr w:rsidR="008D7852" w:rsidRPr="006155EA" w14:paraId="29948812" w14:textId="77777777" w:rsidTr="008D7852">
        <w:trPr>
          <w:trHeight w:val="1134"/>
        </w:trPr>
        <w:tc>
          <w:tcPr>
            <w:tcW w:w="2265" w:type="dxa"/>
          </w:tcPr>
          <w:p w14:paraId="02F442F4"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c>
          <w:tcPr>
            <w:tcW w:w="2265" w:type="dxa"/>
          </w:tcPr>
          <w:p w14:paraId="6FB92B88"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c>
          <w:tcPr>
            <w:tcW w:w="2265" w:type="dxa"/>
          </w:tcPr>
          <w:p w14:paraId="2DC7F6A6"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c>
          <w:tcPr>
            <w:tcW w:w="2265" w:type="dxa"/>
          </w:tcPr>
          <w:p w14:paraId="6B4DFA9F" w14:textId="77777777" w:rsidR="008D7852" w:rsidRPr="006155EA" w:rsidRDefault="008D7852" w:rsidP="008D7852">
            <w:pPr>
              <w:spacing w:after="0" w:line="240" w:lineRule="auto"/>
              <w:ind w:left="0" w:firstLine="0"/>
              <w:rPr>
                <w:rFonts w:ascii="BIZ UD明朝 Medium" w:eastAsia="BIZ UD明朝 Medium" w:hAnsi="BIZ UD明朝 Medium"/>
                <w:color w:val="auto"/>
                <w:sz w:val="22"/>
              </w:rPr>
            </w:pPr>
          </w:p>
        </w:tc>
      </w:tr>
    </w:tbl>
    <w:p w14:paraId="6BD76DDD" w14:textId="666FD8B3" w:rsidR="008D7852" w:rsidRPr="006155EA" w:rsidRDefault="008D7852" w:rsidP="008D7852">
      <w:pPr>
        <w:pStyle w:val="a8"/>
        <w:numPr>
          <w:ilvl w:val="0"/>
          <w:numId w:val="25"/>
        </w:numPr>
        <w:spacing w:after="0" w:line="240" w:lineRule="auto"/>
        <w:ind w:leftChars="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適宜欄を増やして使用すること。</w:t>
      </w:r>
    </w:p>
    <w:p w14:paraId="080B806C" w14:textId="73817B72" w:rsidR="008D7852" w:rsidRPr="006155EA" w:rsidRDefault="008D7852" w:rsidP="00FF189C">
      <w:pPr>
        <w:pStyle w:val="a8"/>
        <w:numPr>
          <w:ilvl w:val="0"/>
          <w:numId w:val="25"/>
        </w:numPr>
        <w:spacing w:after="0" w:line="240" w:lineRule="auto"/>
        <w:ind w:leftChars="0"/>
        <w:rPr>
          <w:rFonts w:ascii="BIZ UD明朝 Medium" w:eastAsia="BIZ UD明朝 Medium" w:hAnsi="BIZ UD明朝 Medium"/>
          <w:color w:val="auto"/>
          <w:sz w:val="22"/>
        </w:rPr>
      </w:pPr>
      <w:r w:rsidRPr="006155EA">
        <w:rPr>
          <w:rFonts w:ascii="BIZ UD明朝 Medium" w:eastAsia="BIZ UD明朝 Medium" w:hAnsi="BIZ UD明朝 Medium" w:hint="eastAsia"/>
          <w:sz w:val="22"/>
        </w:rPr>
        <w:t>実績を証明する書類</w:t>
      </w:r>
      <w:r w:rsidR="00FF189C" w:rsidRPr="006155EA">
        <w:rPr>
          <w:rFonts w:ascii="BIZ UD明朝 Medium" w:eastAsia="BIZ UD明朝 Medium" w:hAnsi="BIZ UD明朝 Medium" w:hint="eastAsia"/>
          <w:sz w:val="22"/>
        </w:rPr>
        <w:t>として、調書の内容がわかる</w:t>
      </w:r>
      <w:r w:rsidR="00FF189C" w:rsidRPr="006155EA">
        <w:rPr>
          <w:rFonts w:ascii="BIZ UD明朝 Medium" w:eastAsia="BIZ UD明朝 Medium" w:hAnsi="BIZ UD明朝 Medium" w:hint="eastAsia"/>
          <w:sz w:val="22"/>
          <w:u w:val="single"/>
        </w:rPr>
        <w:t>契約書の写し及びその完了を証する書類の写しを添付すること。</w:t>
      </w:r>
      <w:r w:rsidR="00FF189C" w:rsidRPr="006155EA">
        <w:rPr>
          <w:rFonts w:ascii="BIZ UD明朝 Medium" w:eastAsia="BIZ UD明朝 Medium" w:hAnsi="BIZ UD明朝 Medium" w:hint="eastAsia"/>
          <w:sz w:val="22"/>
        </w:rPr>
        <w:t>なお、契約書の写し等が添付できない場合は、発注地方公共団体が作成した資料又はそれに準ずる</w:t>
      </w:r>
      <w:r w:rsidR="00012EFC" w:rsidRPr="006155EA">
        <w:rPr>
          <w:rFonts w:ascii="BIZ UD明朝 Medium" w:eastAsia="BIZ UD明朝 Medium" w:hAnsi="BIZ UD明朝 Medium" w:hint="eastAsia"/>
          <w:sz w:val="22"/>
        </w:rPr>
        <w:t>機関が作成した</w:t>
      </w:r>
      <w:r w:rsidR="00FF189C" w:rsidRPr="006155EA">
        <w:rPr>
          <w:rFonts w:ascii="BIZ UD明朝 Medium" w:eastAsia="BIZ UD明朝 Medium" w:hAnsi="BIZ UD明朝 Medium" w:hint="eastAsia"/>
          <w:sz w:val="22"/>
        </w:rPr>
        <w:t>資料の写しを添付すること。</w:t>
      </w:r>
    </w:p>
    <w:p w14:paraId="62C080B2" w14:textId="49ACD34C" w:rsidR="00FF189C" w:rsidRPr="006155EA" w:rsidRDefault="00FF189C" w:rsidP="00FF189C">
      <w:pPr>
        <w:pStyle w:val="a8"/>
        <w:numPr>
          <w:ilvl w:val="0"/>
          <w:numId w:val="25"/>
        </w:numPr>
        <w:spacing w:after="0" w:line="240" w:lineRule="auto"/>
        <w:ind w:leftChars="0"/>
        <w:rPr>
          <w:rFonts w:ascii="BIZ UD明朝 Medium" w:eastAsia="BIZ UD明朝 Medium" w:hAnsi="BIZ UD明朝 Medium"/>
          <w:color w:val="auto"/>
          <w:sz w:val="22"/>
          <w:u w:val="single"/>
        </w:rPr>
      </w:pPr>
      <w:r w:rsidRPr="006155EA">
        <w:rPr>
          <w:rFonts w:ascii="BIZ UD明朝 Medium" w:eastAsia="BIZ UD明朝 Medium" w:hAnsi="BIZ UD明朝 Medium" w:hint="eastAsia"/>
          <w:sz w:val="22"/>
          <w:u w:val="single"/>
        </w:rPr>
        <w:t>処理施設の所在・建物全景・設備に関する資料（書類・写真等）を添付すること。</w:t>
      </w:r>
    </w:p>
    <w:p w14:paraId="35794A78" w14:textId="092ABDBB" w:rsidR="00312DE0" w:rsidRPr="006155EA" w:rsidRDefault="00312DE0">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color w:val="auto"/>
          <w:sz w:val="22"/>
        </w:rPr>
        <w:br w:type="page"/>
      </w:r>
    </w:p>
    <w:p w14:paraId="47BD6422" w14:textId="246B7196" w:rsidR="00312DE0" w:rsidRPr="006155EA" w:rsidRDefault="00C76C11" w:rsidP="00066D48">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lastRenderedPageBreak/>
        <w:t>様式第</w:t>
      </w:r>
      <w:r w:rsidR="00312DE0" w:rsidRPr="006155EA">
        <w:rPr>
          <w:rFonts w:ascii="BIZ UD明朝 Medium" w:eastAsia="BIZ UD明朝 Medium" w:hAnsi="BIZ UD明朝 Medium" w:hint="eastAsia"/>
          <w:color w:val="auto"/>
          <w:sz w:val="22"/>
        </w:rPr>
        <w:t>３</w:t>
      </w:r>
    </w:p>
    <w:p w14:paraId="7E320AFD" w14:textId="58FD62E5" w:rsidR="00312DE0" w:rsidRPr="006155EA" w:rsidRDefault="00312DE0" w:rsidP="00312DE0">
      <w:pPr>
        <w:spacing w:after="0" w:line="240" w:lineRule="auto"/>
        <w:ind w:left="240" w:hangingChars="100" w:hanging="240"/>
        <w:jc w:val="center"/>
        <w:rPr>
          <w:rFonts w:ascii="BIZ UDゴシック" w:eastAsia="BIZ UDゴシック" w:hAnsi="BIZ UDゴシック"/>
          <w:b/>
          <w:bCs/>
          <w:color w:val="auto"/>
          <w:szCs w:val="24"/>
        </w:rPr>
      </w:pPr>
      <w:r w:rsidRPr="006155EA">
        <w:rPr>
          <w:rFonts w:ascii="BIZ UDゴシック" w:eastAsia="BIZ UDゴシック" w:hAnsi="BIZ UDゴシック" w:hint="eastAsia"/>
          <w:b/>
          <w:bCs/>
          <w:color w:val="auto"/>
          <w:szCs w:val="24"/>
        </w:rPr>
        <w:t>入札参加辞退届</w:t>
      </w:r>
    </w:p>
    <w:p w14:paraId="60DC90E8" w14:textId="77777777" w:rsidR="00312DE0" w:rsidRPr="006155EA" w:rsidRDefault="00312DE0" w:rsidP="00312DE0">
      <w:pPr>
        <w:spacing w:after="0" w:line="240" w:lineRule="exact"/>
        <w:ind w:left="220" w:hangingChars="100" w:hanging="220"/>
        <w:rPr>
          <w:rFonts w:ascii="BIZ UD明朝 Medium" w:eastAsia="BIZ UD明朝 Medium" w:hAnsi="BIZ UD明朝 Medium"/>
          <w:color w:val="auto"/>
          <w:sz w:val="22"/>
        </w:rPr>
      </w:pPr>
    </w:p>
    <w:p w14:paraId="08AFFE02" w14:textId="77777777" w:rsidR="00312DE0" w:rsidRPr="006155EA" w:rsidRDefault="00312DE0" w:rsidP="00312DE0">
      <w:pPr>
        <w:spacing w:after="0" w:line="240" w:lineRule="auto"/>
        <w:ind w:left="220" w:hangingChars="100" w:hanging="220"/>
        <w:jc w:val="right"/>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令和　　年　　月　　日</w:t>
      </w:r>
    </w:p>
    <w:p w14:paraId="62B05184" w14:textId="77777777" w:rsidR="00312DE0" w:rsidRPr="006155EA" w:rsidRDefault="00312DE0" w:rsidP="00312DE0">
      <w:pPr>
        <w:spacing w:after="0" w:line="240" w:lineRule="exact"/>
        <w:ind w:left="220" w:hangingChars="100" w:hanging="220"/>
        <w:rPr>
          <w:rFonts w:ascii="BIZ UD明朝 Medium" w:eastAsia="BIZ UD明朝 Medium" w:hAnsi="BIZ UD明朝 Medium"/>
          <w:color w:val="auto"/>
          <w:sz w:val="22"/>
        </w:rPr>
      </w:pPr>
    </w:p>
    <w:p w14:paraId="21341709" w14:textId="77777777" w:rsidR="00312DE0" w:rsidRPr="006155EA" w:rsidRDefault="00312DE0" w:rsidP="00312DE0">
      <w:pPr>
        <w:spacing w:after="0" w:line="24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知北平和公園組合</w:t>
      </w:r>
    </w:p>
    <w:p w14:paraId="66648531" w14:textId="448D0173" w:rsidR="00312DE0" w:rsidRPr="006155EA" w:rsidRDefault="00312DE0" w:rsidP="00312DE0">
      <w:pPr>
        <w:spacing w:after="0" w:line="24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管理者　様</w:t>
      </w:r>
    </w:p>
    <w:p w14:paraId="3956893C" w14:textId="77777777" w:rsidR="00312DE0" w:rsidRPr="006155EA" w:rsidRDefault="00312DE0" w:rsidP="00312DE0">
      <w:pPr>
        <w:spacing w:after="0" w:line="240" w:lineRule="exact"/>
        <w:ind w:left="220" w:hangingChars="100" w:hanging="220"/>
        <w:rPr>
          <w:rFonts w:ascii="BIZ UD明朝 Medium" w:eastAsia="BIZ UD明朝 Medium" w:hAnsi="BIZ UD明朝 Medium"/>
          <w:color w:val="auto"/>
          <w:sz w:val="22"/>
        </w:rPr>
      </w:pPr>
    </w:p>
    <w:p w14:paraId="47DB93DE" w14:textId="77777777" w:rsidR="00312DE0" w:rsidRPr="006155EA" w:rsidRDefault="00312DE0" w:rsidP="00312DE0">
      <w:pPr>
        <w:spacing w:after="0" w:line="240" w:lineRule="auto"/>
        <w:ind w:left="4092" w:firstLine="108"/>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提出者</w:t>
      </w:r>
    </w:p>
    <w:p w14:paraId="4DC49A04" w14:textId="77777777" w:rsidR="00312DE0" w:rsidRPr="006155EA" w:rsidRDefault="00312DE0" w:rsidP="00312DE0">
      <w:pPr>
        <w:spacing w:after="0" w:line="240" w:lineRule="auto"/>
        <w:ind w:left="3252" w:firstLine="84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所在地</w:t>
      </w:r>
    </w:p>
    <w:p w14:paraId="0A557AA6" w14:textId="77777777" w:rsidR="00312DE0" w:rsidRPr="006155EA" w:rsidRDefault="00312DE0" w:rsidP="00312DE0">
      <w:pPr>
        <w:spacing w:after="0" w:line="240" w:lineRule="auto"/>
        <w:ind w:left="3876" w:firstLine="216"/>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商号又は名称</w:t>
      </w:r>
    </w:p>
    <w:p w14:paraId="0C4EFB10" w14:textId="0BBA9A34" w:rsidR="00312DE0" w:rsidRPr="006155EA" w:rsidRDefault="00312DE0" w:rsidP="00312DE0">
      <w:pPr>
        <w:spacing w:after="0" w:line="24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代表者職氏名</w:t>
      </w:r>
    </w:p>
    <w:p w14:paraId="4D025699" w14:textId="77777777" w:rsidR="00312DE0" w:rsidRPr="006155EA" w:rsidRDefault="00312DE0" w:rsidP="00312DE0">
      <w:pPr>
        <w:spacing w:after="0" w:line="240" w:lineRule="exact"/>
        <w:ind w:left="0" w:firstLine="0"/>
        <w:rPr>
          <w:rFonts w:ascii="BIZ UD明朝 Medium" w:eastAsia="BIZ UD明朝 Medium" w:hAnsi="BIZ UD明朝 Medium"/>
          <w:color w:val="auto"/>
          <w:sz w:val="22"/>
        </w:rPr>
      </w:pPr>
    </w:p>
    <w:p w14:paraId="6DADE5CD" w14:textId="43134066" w:rsidR="00312DE0" w:rsidRPr="006155EA" w:rsidRDefault="00312DE0" w:rsidP="00066D48">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w:t>
      </w:r>
      <w:r w:rsidR="007F745C" w:rsidRPr="00C93A2E">
        <w:rPr>
          <w:rFonts w:ascii="BIZ UD明朝 Medium" w:eastAsia="BIZ UD明朝 Medium" w:hAnsi="BIZ UD明朝 Medium" w:hint="eastAsia"/>
          <w:color w:val="auto"/>
          <w:sz w:val="22"/>
        </w:rPr>
        <w:t>令和</w:t>
      </w:r>
      <w:r w:rsidR="00C93A2E">
        <w:rPr>
          <w:rFonts w:ascii="BIZ UD明朝 Medium" w:eastAsia="BIZ UD明朝 Medium" w:hAnsi="BIZ UD明朝 Medium" w:hint="eastAsia"/>
          <w:color w:val="auto"/>
          <w:sz w:val="22"/>
        </w:rPr>
        <w:t>８</w:t>
      </w:r>
      <w:r w:rsidR="007F745C" w:rsidRPr="00C93A2E">
        <w:rPr>
          <w:rFonts w:ascii="BIZ UD明朝 Medium" w:eastAsia="BIZ UD明朝 Medium" w:hAnsi="BIZ UD明朝 Medium" w:hint="eastAsia"/>
          <w:color w:val="auto"/>
          <w:sz w:val="22"/>
        </w:rPr>
        <w:t>年知北平和公園組合公告</w:t>
      </w:r>
      <w:r w:rsidR="007F745C" w:rsidRPr="00C94799">
        <w:rPr>
          <w:rFonts w:ascii="BIZ UD明朝 Medium" w:eastAsia="BIZ UD明朝 Medium" w:hAnsi="BIZ UD明朝 Medium" w:hint="eastAsia"/>
          <w:color w:val="auto"/>
          <w:sz w:val="22"/>
        </w:rPr>
        <w:t>第</w:t>
      </w:r>
      <w:r w:rsidR="00510785" w:rsidRPr="00C94799">
        <w:rPr>
          <w:rFonts w:ascii="BIZ UD明朝 Medium" w:eastAsia="BIZ UD明朝 Medium" w:hAnsi="BIZ UD明朝 Medium" w:hint="eastAsia"/>
          <w:color w:val="auto"/>
          <w:sz w:val="22"/>
        </w:rPr>
        <w:t>４</w:t>
      </w:r>
      <w:r w:rsidR="007F745C" w:rsidRPr="00C94799">
        <w:rPr>
          <w:rFonts w:ascii="BIZ UD明朝 Medium" w:eastAsia="BIZ UD明朝 Medium" w:hAnsi="BIZ UD明朝 Medium" w:hint="eastAsia"/>
          <w:color w:val="auto"/>
          <w:sz w:val="22"/>
        </w:rPr>
        <w:t>号</w:t>
      </w:r>
      <w:r w:rsidRPr="006155EA">
        <w:rPr>
          <w:rFonts w:ascii="BIZ UD明朝 Medium" w:eastAsia="BIZ UD明朝 Medium" w:hAnsi="BIZ UD明朝 Medium" w:hint="eastAsia"/>
          <w:color w:val="auto"/>
          <w:sz w:val="22"/>
        </w:rPr>
        <w:t>で公告のあった下記の知北斎場資源物売払いの制限付一般競争入札に参加を希望し、入札参加資格の確認を申請しましたが、参加を辞退します。</w:t>
      </w:r>
    </w:p>
    <w:p w14:paraId="50C7710B" w14:textId="0E4899F3" w:rsidR="00312DE0" w:rsidRPr="006155EA" w:rsidRDefault="00312DE0">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color w:val="auto"/>
          <w:sz w:val="22"/>
        </w:rPr>
        <w:br w:type="page"/>
      </w:r>
    </w:p>
    <w:p w14:paraId="374EB351" w14:textId="5F1C0914" w:rsidR="00312DE0" w:rsidRPr="006155EA" w:rsidRDefault="00C76C11" w:rsidP="00066D48">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lastRenderedPageBreak/>
        <w:t>様式第</w:t>
      </w:r>
      <w:r w:rsidR="005C3B8C">
        <w:rPr>
          <w:rFonts w:ascii="BIZ UD明朝 Medium" w:eastAsia="BIZ UD明朝 Medium" w:hAnsi="BIZ UD明朝 Medium" w:hint="eastAsia"/>
          <w:color w:val="auto"/>
          <w:sz w:val="22"/>
        </w:rPr>
        <w:t>４</w:t>
      </w:r>
    </w:p>
    <w:tbl>
      <w:tblPr>
        <w:tblStyle w:val="a7"/>
        <w:tblW w:w="0" w:type="auto"/>
        <w:tblLook w:val="04A0" w:firstRow="1" w:lastRow="0" w:firstColumn="1" w:lastColumn="0" w:noHBand="0" w:noVBand="1"/>
      </w:tblPr>
      <w:tblGrid>
        <w:gridCol w:w="9060"/>
      </w:tblGrid>
      <w:tr w:rsidR="00000884" w:rsidRPr="006155EA" w14:paraId="6873E755" w14:textId="77777777" w:rsidTr="00000884">
        <w:tc>
          <w:tcPr>
            <w:tcW w:w="9060" w:type="dxa"/>
          </w:tcPr>
          <w:p w14:paraId="7EB46E2E" w14:textId="77777777" w:rsidR="00000884" w:rsidRPr="006155EA" w:rsidRDefault="00000884" w:rsidP="009C7C24">
            <w:pPr>
              <w:spacing w:after="0" w:line="240" w:lineRule="auto"/>
              <w:ind w:left="220" w:hangingChars="100" w:hanging="220"/>
              <w:jc w:val="center"/>
              <w:rPr>
                <w:rFonts w:ascii="BIZ UD明朝 Medium" w:eastAsia="BIZ UD明朝 Medium" w:hAnsi="BIZ UD明朝 Medium"/>
                <w:color w:val="auto"/>
                <w:sz w:val="22"/>
              </w:rPr>
            </w:pPr>
          </w:p>
          <w:p w14:paraId="501B8605" w14:textId="65BCED63" w:rsidR="00000884" w:rsidRPr="006155EA" w:rsidRDefault="00000884" w:rsidP="00000884">
            <w:pPr>
              <w:spacing w:after="0" w:line="360" w:lineRule="auto"/>
              <w:ind w:left="240" w:hangingChars="100" w:hanging="240"/>
              <w:jc w:val="center"/>
              <w:rPr>
                <w:rFonts w:ascii="BIZ UDゴシック" w:eastAsia="BIZ UDゴシック" w:hAnsi="BIZ UDゴシック"/>
                <w:b/>
                <w:bCs/>
                <w:color w:val="auto"/>
                <w:szCs w:val="24"/>
              </w:rPr>
            </w:pPr>
            <w:r w:rsidRPr="006155EA">
              <w:rPr>
                <w:rFonts w:ascii="BIZ UDゴシック" w:eastAsia="BIZ UDゴシック" w:hAnsi="BIZ UDゴシック" w:hint="eastAsia"/>
                <w:b/>
                <w:bCs/>
                <w:color w:val="auto"/>
                <w:szCs w:val="24"/>
              </w:rPr>
              <w:t>入札書</w:t>
            </w:r>
          </w:p>
          <w:p w14:paraId="4AF14209" w14:textId="77777777" w:rsidR="00000884" w:rsidRPr="006155EA" w:rsidRDefault="00000884" w:rsidP="009C7C24">
            <w:pPr>
              <w:spacing w:after="0" w:line="240" w:lineRule="auto"/>
              <w:ind w:left="220" w:hangingChars="100" w:hanging="220"/>
              <w:rPr>
                <w:rFonts w:ascii="BIZ UD明朝 Medium" w:eastAsia="BIZ UD明朝 Medium" w:hAnsi="BIZ UD明朝 Medium"/>
                <w:color w:val="auto"/>
                <w:sz w:val="22"/>
              </w:rPr>
            </w:pPr>
          </w:p>
          <w:p w14:paraId="247F3368" w14:textId="4A495A74" w:rsidR="00000884" w:rsidRPr="006155EA" w:rsidRDefault="00000884" w:rsidP="009C7C24">
            <w:pPr>
              <w:wordWrap w:val="0"/>
              <w:spacing w:after="0" w:line="360" w:lineRule="auto"/>
              <w:ind w:left="220" w:hangingChars="100" w:hanging="220"/>
              <w:jc w:val="right"/>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令和　　年　　月　　日</w:t>
            </w:r>
            <w:r w:rsidR="009C7C24" w:rsidRPr="006155EA">
              <w:rPr>
                <w:rFonts w:ascii="BIZ UD明朝 Medium" w:eastAsia="BIZ UD明朝 Medium" w:hAnsi="BIZ UD明朝 Medium" w:hint="eastAsia"/>
                <w:color w:val="auto"/>
                <w:sz w:val="22"/>
              </w:rPr>
              <w:t xml:space="preserve">　</w:t>
            </w:r>
          </w:p>
          <w:p w14:paraId="27D5B85C" w14:textId="77777777" w:rsidR="0085004C" w:rsidRPr="006155EA" w:rsidRDefault="00000884" w:rsidP="00000884">
            <w:pPr>
              <w:spacing w:after="0" w:line="36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知北平和公園組合</w:t>
            </w:r>
          </w:p>
          <w:p w14:paraId="5CD405F9" w14:textId="36D7B9FC" w:rsidR="00882CCC" w:rsidRPr="006155EA" w:rsidRDefault="00000884" w:rsidP="00882CCC">
            <w:pPr>
              <w:spacing w:after="0" w:line="36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管理者</w:t>
            </w:r>
            <w:r w:rsidR="0085004C" w:rsidRPr="006155EA">
              <w:rPr>
                <w:rFonts w:ascii="BIZ UD明朝 Medium" w:eastAsia="BIZ UD明朝 Medium" w:hAnsi="BIZ UD明朝 Medium" w:hint="eastAsia"/>
                <w:color w:val="auto"/>
                <w:sz w:val="22"/>
              </w:rPr>
              <w:t xml:space="preserve">　</w:t>
            </w:r>
            <w:r w:rsidRPr="006155EA">
              <w:rPr>
                <w:rFonts w:ascii="BIZ UD明朝 Medium" w:eastAsia="BIZ UD明朝 Medium" w:hAnsi="BIZ UD明朝 Medium" w:hint="eastAsia"/>
                <w:color w:val="auto"/>
                <w:sz w:val="22"/>
              </w:rPr>
              <w:t>様</w:t>
            </w:r>
          </w:p>
          <w:p w14:paraId="12CF3C25" w14:textId="330DDABE" w:rsidR="00000884" w:rsidRPr="006155EA" w:rsidRDefault="00000884" w:rsidP="00000884">
            <w:pPr>
              <w:spacing w:after="0" w:line="360" w:lineRule="auto"/>
              <w:ind w:left="4092" w:firstLine="108"/>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入札者</w:t>
            </w:r>
          </w:p>
          <w:p w14:paraId="30B5AC23" w14:textId="6C681C2D" w:rsidR="00000884" w:rsidRPr="006155EA" w:rsidRDefault="00000884" w:rsidP="00000884">
            <w:pPr>
              <w:spacing w:after="0" w:line="360" w:lineRule="auto"/>
              <w:ind w:left="3252" w:firstLine="84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住所</w:t>
            </w:r>
          </w:p>
          <w:p w14:paraId="44997A41" w14:textId="0C12A42A" w:rsidR="00000884" w:rsidRPr="006155EA" w:rsidRDefault="00000884" w:rsidP="00000884">
            <w:pPr>
              <w:spacing w:after="0" w:line="36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氏名</w:t>
            </w:r>
            <w:r w:rsidRPr="006155EA">
              <w:rPr>
                <w:rFonts w:ascii="BIZ UD明朝 Medium" w:eastAsia="BIZ UD明朝 Medium" w:hAnsi="BIZ UD明朝 Medium"/>
                <w:color w:val="auto"/>
                <w:sz w:val="22"/>
              </w:rPr>
              <w:tab/>
            </w:r>
            <w:r w:rsidRPr="006155EA">
              <w:rPr>
                <w:rFonts w:ascii="BIZ UD明朝 Medium" w:eastAsia="BIZ UD明朝 Medium" w:hAnsi="BIZ UD明朝 Medium"/>
                <w:color w:val="auto"/>
                <w:sz w:val="22"/>
              </w:rPr>
              <w:tab/>
            </w:r>
            <w:r w:rsidRPr="006155EA">
              <w:rPr>
                <w:rFonts w:ascii="BIZ UD明朝 Medium" w:eastAsia="BIZ UD明朝 Medium" w:hAnsi="BIZ UD明朝 Medium"/>
                <w:color w:val="auto"/>
                <w:sz w:val="22"/>
              </w:rPr>
              <w:tab/>
            </w:r>
            <w:r w:rsidRPr="006155EA">
              <w:rPr>
                <w:rFonts w:ascii="BIZ UD明朝 Medium" w:eastAsia="BIZ UD明朝 Medium" w:hAnsi="BIZ UD明朝 Medium"/>
                <w:color w:val="auto"/>
                <w:sz w:val="22"/>
              </w:rPr>
              <w:tab/>
            </w:r>
            <w:r w:rsidRPr="006155EA">
              <w:rPr>
                <w:rFonts w:ascii="BIZ UD明朝 Medium" w:eastAsia="BIZ UD明朝 Medium" w:hAnsi="BIZ UD明朝 Medium" w:hint="eastAsia"/>
                <w:color w:val="auto"/>
                <w:sz w:val="22"/>
              </w:rPr>
              <w:t xml:space="preserve">　</w:t>
            </w:r>
            <w:r w:rsidR="009C7C24" w:rsidRPr="006155EA">
              <w:rPr>
                <w:rFonts w:ascii="BIZ UD明朝 Medium" w:eastAsia="BIZ UD明朝 Medium" w:hAnsi="BIZ UD明朝 Medium" w:hint="eastAsia"/>
                <w:color w:val="auto"/>
                <w:sz w:val="22"/>
              </w:rPr>
              <w:t xml:space="preserve">　　</w:t>
            </w:r>
            <w:r w:rsidRPr="006155EA">
              <w:rPr>
                <w:rFonts w:ascii="BIZ UD明朝 Medium" w:eastAsia="BIZ UD明朝 Medium" w:hAnsi="BIZ UD明朝 Medium" w:hint="eastAsia"/>
                <w:color w:val="auto"/>
                <w:sz w:val="22"/>
              </w:rPr>
              <w:t>印</w:t>
            </w:r>
          </w:p>
          <w:p w14:paraId="59D9C77E" w14:textId="15C875AB" w:rsidR="00000884" w:rsidRPr="006155EA" w:rsidRDefault="00000884" w:rsidP="00B65A17">
            <w:pPr>
              <w:spacing w:after="0" w:line="240" w:lineRule="auto"/>
              <w:ind w:left="731" w:firstLineChars="1600" w:firstLine="2560"/>
              <w:rPr>
                <w:rFonts w:ascii="BIZ UD明朝 Medium" w:eastAsia="BIZ UD明朝 Medium" w:hAnsi="BIZ UD明朝 Medium"/>
                <w:color w:val="auto"/>
                <w:sz w:val="16"/>
                <w:szCs w:val="16"/>
              </w:rPr>
            </w:pPr>
            <w:r w:rsidRPr="006155EA">
              <w:rPr>
                <w:rFonts w:ascii="BIZ UD明朝 Medium" w:eastAsia="BIZ UD明朝 Medium" w:hAnsi="BIZ UD明朝 Medium" w:hint="eastAsia"/>
                <w:color w:val="auto"/>
                <w:sz w:val="16"/>
                <w:szCs w:val="16"/>
              </w:rPr>
              <w:t>（名称及び代表者氏名）</w:t>
            </w:r>
          </w:p>
          <w:p w14:paraId="5AFBB92B" w14:textId="77777777" w:rsidR="009C7C24" w:rsidRPr="006155EA" w:rsidRDefault="009C7C24" w:rsidP="009C7C24">
            <w:pPr>
              <w:spacing w:after="0" w:line="240" w:lineRule="auto"/>
              <w:ind w:left="0" w:firstLine="0"/>
              <w:rPr>
                <w:rFonts w:ascii="BIZ UD明朝 Medium" w:eastAsia="BIZ UD明朝 Medium" w:hAnsi="BIZ UD明朝 Medium"/>
                <w:color w:val="auto"/>
                <w:sz w:val="22"/>
              </w:rPr>
            </w:pPr>
          </w:p>
          <w:p w14:paraId="4EF3EAA7" w14:textId="423088C5" w:rsidR="00000884" w:rsidRPr="006155EA" w:rsidRDefault="00000884"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下記のとおり入札します。</w:t>
            </w:r>
          </w:p>
          <w:p w14:paraId="13C8616D" w14:textId="17FE4369" w:rsidR="00000884" w:rsidRPr="006155EA" w:rsidRDefault="00000884" w:rsidP="00000884">
            <w:pPr>
              <w:spacing w:after="0" w:line="36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記</w:t>
            </w:r>
          </w:p>
          <w:tbl>
            <w:tblPr>
              <w:tblStyle w:val="a7"/>
              <w:tblW w:w="0" w:type="auto"/>
              <w:tblLook w:val="04A0" w:firstRow="1" w:lastRow="0" w:firstColumn="1" w:lastColumn="0" w:noHBand="0" w:noVBand="1"/>
            </w:tblPr>
            <w:tblGrid>
              <w:gridCol w:w="883"/>
              <w:gridCol w:w="883"/>
              <w:gridCol w:w="883"/>
              <w:gridCol w:w="883"/>
              <w:gridCol w:w="883"/>
              <w:gridCol w:w="883"/>
              <w:gridCol w:w="884"/>
              <w:gridCol w:w="884"/>
              <w:gridCol w:w="884"/>
              <w:gridCol w:w="884"/>
            </w:tblGrid>
            <w:tr w:rsidR="00000884" w:rsidRPr="006155EA" w14:paraId="5DC0977E" w14:textId="77777777" w:rsidTr="00B65A17">
              <w:trPr>
                <w:trHeight w:val="561"/>
              </w:trPr>
              <w:tc>
                <w:tcPr>
                  <w:tcW w:w="883" w:type="dxa"/>
                  <w:tcBorders>
                    <w:bottom w:val="dotted" w:sz="4" w:space="0" w:color="auto"/>
                  </w:tcBorders>
                  <w:vAlign w:val="center"/>
                </w:tcPr>
                <w:p w14:paraId="1D7DF4BF" w14:textId="490B94A9"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拾　億</w:t>
                  </w:r>
                </w:p>
              </w:tc>
              <w:tc>
                <w:tcPr>
                  <w:tcW w:w="883" w:type="dxa"/>
                  <w:tcBorders>
                    <w:bottom w:val="dotted" w:sz="4" w:space="0" w:color="auto"/>
                  </w:tcBorders>
                  <w:vAlign w:val="center"/>
                </w:tcPr>
                <w:p w14:paraId="04230973" w14:textId="426BC35E"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億</w:t>
                  </w:r>
                </w:p>
              </w:tc>
              <w:tc>
                <w:tcPr>
                  <w:tcW w:w="883" w:type="dxa"/>
                  <w:tcBorders>
                    <w:bottom w:val="dotted" w:sz="4" w:space="0" w:color="auto"/>
                  </w:tcBorders>
                  <w:vAlign w:val="center"/>
                </w:tcPr>
                <w:p w14:paraId="4F2E2DE2" w14:textId="28EF7FF6"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千　万</w:t>
                  </w:r>
                </w:p>
              </w:tc>
              <w:tc>
                <w:tcPr>
                  <w:tcW w:w="883" w:type="dxa"/>
                  <w:tcBorders>
                    <w:bottom w:val="dotted" w:sz="4" w:space="0" w:color="auto"/>
                  </w:tcBorders>
                  <w:vAlign w:val="center"/>
                </w:tcPr>
                <w:p w14:paraId="39A31E47" w14:textId="38AEB88E"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百　万</w:t>
                  </w:r>
                </w:p>
              </w:tc>
              <w:tc>
                <w:tcPr>
                  <w:tcW w:w="883" w:type="dxa"/>
                  <w:tcBorders>
                    <w:bottom w:val="dotted" w:sz="4" w:space="0" w:color="auto"/>
                  </w:tcBorders>
                  <w:vAlign w:val="center"/>
                </w:tcPr>
                <w:p w14:paraId="41CD6834" w14:textId="3E60B36C"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拾　万</w:t>
                  </w:r>
                </w:p>
              </w:tc>
              <w:tc>
                <w:tcPr>
                  <w:tcW w:w="883" w:type="dxa"/>
                  <w:tcBorders>
                    <w:bottom w:val="dotted" w:sz="4" w:space="0" w:color="auto"/>
                  </w:tcBorders>
                  <w:vAlign w:val="center"/>
                </w:tcPr>
                <w:p w14:paraId="002367A4" w14:textId="317049BA"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万</w:t>
                  </w:r>
                </w:p>
              </w:tc>
              <w:tc>
                <w:tcPr>
                  <w:tcW w:w="884" w:type="dxa"/>
                  <w:tcBorders>
                    <w:bottom w:val="dotted" w:sz="4" w:space="0" w:color="auto"/>
                  </w:tcBorders>
                  <w:vAlign w:val="center"/>
                </w:tcPr>
                <w:p w14:paraId="694B9C66" w14:textId="6DCC5A0C"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千</w:t>
                  </w:r>
                </w:p>
              </w:tc>
              <w:tc>
                <w:tcPr>
                  <w:tcW w:w="884" w:type="dxa"/>
                  <w:tcBorders>
                    <w:bottom w:val="dotted" w:sz="4" w:space="0" w:color="auto"/>
                  </w:tcBorders>
                  <w:vAlign w:val="center"/>
                </w:tcPr>
                <w:p w14:paraId="14BBDA23" w14:textId="3238CC83"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百</w:t>
                  </w:r>
                </w:p>
              </w:tc>
              <w:tc>
                <w:tcPr>
                  <w:tcW w:w="884" w:type="dxa"/>
                  <w:tcBorders>
                    <w:bottom w:val="dotted" w:sz="4" w:space="0" w:color="auto"/>
                  </w:tcBorders>
                  <w:vAlign w:val="center"/>
                </w:tcPr>
                <w:p w14:paraId="05AC33DB" w14:textId="592D6558"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拾</w:t>
                  </w:r>
                </w:p>
              </w:tc>
              <w:tc>
                <w:tcPr>
                  <w:tcW w:w="884" w:type="dxa"/>
                  <w:tcBorders>
                    <w:bottom w:val="dotted" w:sz="4" w:space="0" w:color="auto"/>
                  </w:tcBorders>
                  <w:vAlign w:val="center"/>
                </w:tcPr>
                <w:p w14:paraId="3A4E0272" w14:textId="31433989" w:rsidR="00000884" w:rsidRPr="006155EA" w:rsidRDefault="00000884" w:rsidP="00000884">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円</w:t>
                  </w:r>
                </w:p>
              </w:tc>
            </w:tr>
            <w:tr w:rsidR="00000884" w:rsidRPr="006155EA" w14:paraId="32C7C776" w14:textId="77777777" w:rsidTr="00B65A17">
              <w:trPr>
                <w:trHeight w:val="916"/>
              </w:trPr>
              <w:tc>
                <w:tcPr>
                  <w:tcW w:w="883" w:type="dxa"/>
                  <w:tcBorders>
                    <w:top w:val="dotted" w:sz="4" w:space="0" w:color="auto"/>
                  </w:tcBorders>
                </w:tcPr>
                <w:p w14:paraId="4080B2F0"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3" w:type="dxa"/>
                  <w:tcBorders>
                    <w:top w:val="dotted" w:sz="4" w:space="0" w:color="auto"/>
                  </w:tcBorders>
                </w:tcPr>
                <w:p w14:paraId="245D65D3"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3" w:type="dxa"/>
                  <w:tcBorders>
                    <w:top w:val="dotted" w:sz="4" w:space="0" w:color="auto"/>
                  </w:tcBorders>
                </w:tcPr>
                <w:p w14:paraId="2E1811D1"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3" w:type="dxa"/>
                  <w:tcBorders>
                    <w:top w:val="dotted" w:sz="4" w:space="0" w:color="auto"/>
                  </w:tcBorders>
                </w:tcPr>
                <w:p w14:paraId="6C70414F"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3" w:type="dxa"/>
                  <w:tcBorders>
                    <w:top w:val="dotted" w:sz="4" w:space="0" w:color="auto"/>
                  </w:tcBorders>
                </w:tcPr>
                <w:p w14:paraId="2986715B"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3" w:type="dxa"/>
                  <w:tcBorders>
                    <w:top w:val="dotted" w:sz="4" w:space="0" w:color="auto"/>
                  </w:tcBorders>
                </w:tcPr>
                <w:p w14:paraId="25B77B10"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4" w:type="dxa"/>
                  <w:tcBorders>
                    <w:top w:val="dotted" w:sz="4" w:space="0" w:color="auto"/>
                  </w:tcBorders>
                </w:tcPr>
                <w:p w14:paraId="0AF8E7D6"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4" w:type="dxa"/>
                  <w:tcBorders>
                    <w:top w:val="dotted" w:sz="4" w:space="0" w:color="auto"/>
                  </w:tcBorders>
                </w:tcPr>
                <w:p w14:paraId="09E2BA1D"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4" w:type="dxa"/>
                  <w:tcBorders>
                    <w:top w:val="dotted" w:sz="4" w:space="0" w:color="auto"/>
                  </w:tcBorders>
                </w:tcPr>
                <w:p w14:paraId="5A0A94F1"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c>
                <w:tcPr>
                  <w:tcW w:w="884" w:type="dxa"/>
                  <w:tcBorders>
                    <w:top w:val="dotted" w:sz="4" w:space="0" w:color="auto"/>
                  </w:tcBorders>
                </w:tcPr>
                <w:p w14:paraId="6300DA69" w14:textId="77777777" w:rsidR="00000884" w:rsidRPr="006155EA" w:rsidRDefault="00000884" w:rsidP="00000884">
                  <w:pPr>
                    <w:spacing w:after="0" w:line="360" w:lineRule="auto"/>
                    <w:ind w:left="0" w:firstLine="0"/>
                    <w:rPr>
                      <w:rFonts w:ascii="BIZ UD明朝 Medium" w:eastAsia="BIZ UD明朝 Medium" w:hAnsi="BIZ UD明朝 Medium"/>
                      <w:color w:val="auto"/>
                      <w:sz w:val="22"/>
                    </w:rPr>
                  </w:pPr>
                </w:p>
              </w:tc>
            </w:tr>
          </w:tbl>
          <w:p w14:paraId="1D4A3CE7" w14:textId="60FC9688" w:rsidR="00000884" w:rsidRPr="006155EA" w:rsidRDefault="00000884" w:rsidP="009C7C24">
            <w:pPr>
              <w:spacing w:after="0" w:line="240" w:lineRule="auto"/>
              <w:ind w:left="0" w:firstLine="0"/>
              <w:rPr>
                <w:rFonts w:ascii="BIZ UD明朝 Medium" w:eastAsia="BIZ UD明朝 Medium" w:hAnsi="BIZ UD明朝 Medium"/>
                <w:color w:val="auto"/>
                <w:sz w:val="22"/>
              </w:rPr>
            </w:pPr>
          </w:p>
          <w:p w14:paraId="72A698C7" w14:textId="3A325BE9" w:rsidR="00000884" w:rsidRPr="006155EA" w:rsidRDefault="00000884"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ただし、下記物件の</w:t>
            </w:r>
            <w:r w:rsidR="006155EA" w:rsidRPr="00C93A2E">
              <w:rPr>
                <w:rFonts w:ascii="BIZ UD明朝 Medium" w:eastAsia="BIZ UD明朝 Medium" w:hAnsi="BIZ UD明朝 Medium" w:hint="eastAsia"/>
                <w:color w:val="auto"/>
                <w:sz w:val="22"/>
              </w:rPr>
              <w:t>人体（１２歳以上）の火葬１件あたりの</w:t>
            </w:r>
            <w:r w:rsidR="00231583" w:rsidRPr="006155EA">
              <w:rPr>
                <w:rFonts w:ascii="BIZ UD明朝 Medium" w:eastAsia="BIZ UD明朝 Medium" w:hAnsi="BIZ UD明朝 Medium" w:hint="eastAsia"/>
                <w:color w:val="auto"/>
                <w:sz w:val="22"/>
              </w:rPr>
              <w:t>買受</w:t>
            </w:r>
            <w:r w:rsidRPr="006155EA">
              <w:rPr>
                <w:rFonts w:ascii="BIZ UD明朝 Medium" w:eastAsia="BIZ UD明朝 Medium" w:hAnsi="BIZ UD明朝 Medium" w:hint="eastAsia"/>
                <w:color w:val="auto"/>
                <w:sz w:val="22"/>
              </w:rPr>
              <w:t>代金</w:t>
            </w:r>
          </w:p>
          <w:p w14:paraId="12E77D5E" w14:textId="77777777" w:rsidR="00000884" w:rsidRPr="006155EA" w:rsidRDefault="00000884" w:rsidP="009C7C24">
            <w:pPr>
              <w:spacing w:after="0" w:line="240" w:lineRule="auto"/>
              <w:ind w:left="0" w:firstLine="0"/>
              <w:rPr>
                <w:rFonts w:ascii="BIZ UD明朝 Medium" w:eastAsia="BIZ UD明朝 Medium" w:hAnsi="BIZ UD明朝 Medium"/>
                <w:color w:val="auto"/>
                <w:sz w:val="22"/>
              </w:rPr>
            </w:pPr>
          </w:p>
          <w:p w14:paraId="297E498D" w14:textId="72FD87B7" w:rsidR="009C7C24" w:rsidRPr="006155EA" w:rsidRDefault="009C7C24" w:rsidP="00000884">
            <w:pPr>
              <w:spacing w:after="0" w:line="360" w:lineRule="auto"/>
              <w:ind w:left="0" w:firstLine="0"/>
              <w:rPr>
                <w:rFonts w:ascii="BIZ UD明朝 Medium" w:eastAsia="BIZ UD明朝 Medium" w:hAnsi="BIZ UD明朝 Medium"/>
                <w:color w:val="C00000"/>
                <w:sz w:val="22"/>
              </w:rPr>
            </w:pPr>
            <w:r w:rsidRPr="006155EA">
              <w:rPr>
                <w:rFonts w:ascii="BIZ UD明朝 Medium" w:eastAsia="BIZ UD明朝 Medium" w:hAnsi="BIZ UD明朝 Medium" w:hint="eastAsia"/>
                <w:color w:val="auto"/>
                <w:sz w:val="22"/>
              </w:rPr>
              <w:t xml:space="preserve">　１　物件名　　　　　　知北斎場資源物売払い</w:t>
            </w:r>
            <w:r w:rsidR="006155EA" w:rsidRPr="00C93A2E">
              <w:rPr>
                <w:rFonts w:ascii="BIZ UD明朝 Medium" w:eastAsia="BIZ UD明朝 Medium" w:hAnsi="BIZ UD明朝 Medium" w:hint="eastAsia"/>
                <w:color w:val="auto"/>
                <w:sz w:val="22"/>
              </w:rPr>
              <w:t>（単価契約）</w:t>
            </w:r>
          </w:p>
          <w:p w14:paraId="43CAB021" w14:textId="1E7E35D9" w:rsidR="009C7C24" w:rsidRPr="006155EA" w:rsidRDefault="009C7C24"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２　路線等の名称　　　</w:t>
            </w:r>
            <w:r w:rsidR="002F63B2" w:rsidRPr="006155EA">
              <w:rPr>
                <w:rFonts w:ascii="BIZ UD明朝 Medium" w:eastAsia="BIZ UD明朝 Medium" w:hAnsi="BIZ UD明朝 Medium" w:hint="eastAsia"/>
                <w:color w:val="auto"/>
                <w:sz w:val="22"/>
              </w:rPr>
              <w:t>知北斎場</w:t>
            </w:r>
          </w:p>
          <w:p w14:paraId="514E0E21" w14:textId="4C621081" w:rsidR="009C7C24" w:rsidRPr="006155EA" w:rsidRDefault="009C7C24"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３　場所　　　　　　　知北斎場　大府市桜木町五丁目１１３番地</w:t>
            </w:r>
          </w:p>
          <w:p w14:paraId="4313031A" w14:textId="77777777" w:rsidR="009C7C24" w:rsidRPr="006155EA" w:rsidRDefault="009C7C24" w:rsidP="00000884">
            <w:pPr>
              <w:spacing w:after="0" w:line="360" w:lineRule="auto"/>
              <w:ind w:left="0" w:firstLine="0"/>
              <w:rPr>
                <w:rFonts w:ascii="BIZ UD明朝 Medium" w:eastAsia="BIZ UD明朝 Medium" w:hAnsi="BIZ UD明朝 Medium"/>
                <w:color w:val="auto"/>
                <w:sz w:val="22"/>
              </w:rPr>
            </w:pPr>
          </w:p>
          <w:p w14:paraId="7E7DD6BD" w14:textId="216E37CC" w:rsidR="00000884" w:rsidRPr="006155EA" w:rsidRDefault="00B65A17"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（注）１　用紙の大きさは、日本工業規格A4とする。</w:t>
            </w:r>
          </w:p>
          <w:p w14:paraId="12313322" w14:textId="10EC36D6" w:rsidR="00B65A17" w:rsidRPr="006155EA" w:rsidRDefault="00B65A17"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２　路線等の名称は、必要がないときは記入しないこと。</w:t>
            </w:r>
          </w:p>
          <w:p w14:paraId="50A030D7" w14:textId="77777777" w:rsidR="00000884" w:rsidRPr="006155EA" w:rsidRDefault="00B65A17"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３　訂正し、又は抹消した箇所には、押印すること。</w:t>
            </w:r>
          </w:p>
          <w:p w14:paraId="16CD8A06" w14:textId="77777777" w:rsidR="00B65A17" w:rsidRDefault="00B65A17" w:rsidP="00000884">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４　金額の数字は、アラビア数字を用い、頭に金を記入すること。例「金○○○」</w:t>
            </w:r>
          </w:p>
          <w:p w14:paraId="709E0F72" w14:textId="77777777" w:rsidR="007F745C" w:rsidRDefault="007F745C" w:rsidP="00000884">
            <w:pPr>
              <w:spacing w:after="0" w:line="360" w:lineRule="auto"/>
              <w:ind w:left="0" w:firstLine="0"/>
              <w:rPr>
                <w:rFonts w:ascii="BIZ UD明朝 Medium" w:eastAsia="BIZ UD明朝 Medium" w:hAnsi="BIZ UD明朝 Medium"/>
                <w:color w:val="auto"/>
                <w:sz w:val="22"/>
              </w:rPr>
            </w:pPr>
            <w:r>
              <w:rPr>
                <w:rFonts w:ascii="BIZ UD明朝 Medium" w:eastAsia="BIZ UD明朝 Medium" w:hAnsi="BIZ UD明朝 Medium" w:hint="eastAsia"/>
                <w:color w:val="auto"/>
                <w:sz w:val="22"/>
              </w:rPr>
              <w:t xml:space="preserve">　　　５　</w:t>
            </w:r>
            <w:r w:rsidRPr="007F745C">
              <w:rPr>
                <w:rFonts w:ascii="BIZ UD明朝 Medium" w:eastAsia="BIZ UD明朝 Medium" w:hAnsi="BIZ UD明朝 Medium" w:hint="eastAsia"/>
                <w:color w:val="auto"/>
                <w:sz w:val="22"/>
              </w:rPr>
              <w:t>入札書と内訳書は封筒に入れて提出すること。</w:t>
            </w:r>
          </w:p>
          <w:p w14:paraId="1100D83A" w14:textId="1A1E7CCA" w:rsidR="007F745C" w:rsidRPr="006155EA" w:rsidRDefault="007F745C" w:rsidP="00000884">
            <w:pPr>
              <w:spacing w:after="0" w:line="360" w:lineRule="auto"/>
              <w:ind w:left="0" w:firstLine="0"/>
              <w:rPr>
                <w:rFonts w:ascii="BIZ UD明朝 Medium" w:eastAsia="BIZ UD明朝 Medium" w:hAnsi="BIZ UD明朝 Medium"/>
                <w:color w:val="auto"/>
                <w:sz w:val="22"/>
              </w:rPr>
            </w:pPr>
          </w:p>
        </w:tc>
      </w:tr>
    </w:tbl>
    <w:p w14:paraId="47A0F99F" w14:textId="77777777" w:rsidR="007F745C" w:rsidRDefault="007F745C">
      <w:pPr>
        <w:spacing w:after="0" w:line="240" w:lineRule="auto"/>
        <w:ind w:left="0" w:firstLine="0"/>
        <w:rPr>
          <w:rFonts w:ascii="BIZ UD明朝 Medium" w:eastAsia="BIZ UD明朝 Medium" w:hAnsi="BIZ UD明朝 Medium"/>
          <w:color w:val="auto"/>
          <w:sz w:val="22"/>
        </w:rPr>
      </w:pPr>
      <w:r>
        <w:rPr>
          <w:rFonts w:ascii="BIZ UD明朝 Medium" w:eastAsia="BIZ UD明朝 Medium" w:hAnsi="BIZ UD明朝 Medium"/>
          <w:color w:val="auto"/>
          <w:sz w:val="22"/>
        </w:rPr>
        <w:br w:type="page"/>
      </w:r>
    </w:p>
    <w:p w14:paraId="3ED4804E" w14:textId="3B0374BA" w:rsidR="003C0470" w:rsidRPr="006155EA" w:rsidRDefault="00C76C11" w:rsidP="003C0470">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lastRenderedPageBreak/>
        <w:t>様式第</w:t>
      </w:r>
      <w:r w:rsidR="005C3B8C">
        <w:rPr>
          <w:rFonts w:ascii="BIZ UD明朝 Medium" w:eastAsia="BIZ UD明朝 Medium" w:hAnsi="BIZ UD明朝 Medium" w:hint="eastAsia"/>
          <w:color w:val="auto"/>
          <w:sz w:val="22"/>
        </w:rPr>
        <w:t>５</w:t>
      </w:r>
    </w:p>
    <w:tbl>
      <w:tblPr>
        <w:tblStyle w:val="a7"/>
        <w:tblW w:w="0" w:type="auto"/>
        <w:tblLook w:val="04A0" w:firstRow="1" w:lastRow="0" w:firstColumn="1" w:lastColumn="0" w:noHBand="0" w:noVBand="1"/>
      </w:tblPr>
      <w:tblGrid>
        <w:gridCol w:w="9060"/>
      </w:tblGrid>
      <w:tr w:rsidR="003C0470" w:rsidRPr="006155EA" w14:paraId="0260291E" w14:textId="77777777" w:rsidTr="00EB3311">
        <w:tc>
          <w:tcPr>
            <w:tcW w:w="9060" w:type="dxa"/>
          </w:tcPr>
          <w:p w14:paraId="794AF50B" w14:textId="77777777" w:rsidR="003C0470" w:rsidRPr="006155EA" w:rsidRDefault="003C0470" w:rsidP="00EB3311">
            <w:pPr>
              <w:spacing w:after="0" w:line="240" w:lineRule="auto"/>
              <w:ind w:left="220" w:hangingChars="100" w:hanging="220"/>
              <w:jc w:val="center"/>
              <w:rPr>
                <w:rFonts w:ascii="BIZ UD明朝 Medium" w:eastAsia="BIZ UD明朝 Medium" w:hAnsi="BIZ UD明朝 Medium"/>
                <w:color w:val="auto"/>
                <w:sz w:val="22"/>
              </w:rPr>
            </w:pPr>
          </w:p>
          <w:p w14:paraId="4BA7967D" w14:textId="310BEB3F" w:rsidR="003C0470" w:rsidRPr="007F745C" w:rsidRDefault="003C0470" w:rsidP="00EB3311">
            <w:pPr>
              <w:spacing w:after="0" w:line="360" w:lineRule="auto"/>
              <w:ind w:left="240" w:hangingChars="100" w:hanging="240"/>
              <w:jc w:val="center"/>
              <w:rPr>
                <w:rFonts w:ascii="BIZ UDゴシック" w:eastAsia="BIZ UDゴシック" w:hAnsi="BIZ UDゴシック"/>
                <w:color w:val="auto"/>
                <w:szCs w:val="24"/>
              </w:rPr>
            </w:pPr>
            <w:r w:rsidRPr="007F745C">
              <w:rPr>
                <w:rFonts w:ascii="BIZ UDゴシック" w:eastAsia="BIZ UDゴシック" w:hAnsi="BIZ UDゴシック" w:hint="eastAsia"/>
                <w:color w:val="auto"/>
                <w:szCs w:val="24"/>
              </w:rPr>
              <w:t>内訳書</w:t>
            </w:r>
          </w:p>
          <w:p w14:paraId="77451E09" w14:textId="77777777" w:rsidR="003C0470" w:rsidRPr="006155EA" w:rsidRDefault="003C0470" w:rsidP="00EB3311">
            <w:pPr>
              <w:spacing w:after="0" w:line="240" w:lineRule="auto"/>
              <w:ind w:left="220" w:hangingChars="100" w:hanging="220"/>
              <w:rPr>
                <w:rFonts w:ascii="BIZ UD明朝 Medium" w:eastAsia="BIZ UD明朝 Medium" w:hAnsi="BIZ UD明朝 Medium"/>
                <w:color w:val="auto"/>
                <w:sz w:val="22"/>
              </w:rPr>
            </w:pPr>
          </w:p>
          <w:p w14:paraId="319E3D4D" w14:textId="77777777" w:rsidR="003C0470" w:rsidRPr="006155EA" w:rsidRDefault="003C0470" w:rsidP="00EB3311">
            <w:pPr>
              <w:wordWrap w:val="0"/>
              <w:spacing w:after="0" w:line="360" w:lineRule="auto"/>
              <w:ind w:left="220" w:hangingChars="100" w:hanging="220"/>
              <w:jc w:val="right"/>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令和　　年　　月　　日　</w:t>
            </w:r>
          </w:p>
          <w:p w14:paraId="6D30A508" w14:textId="6530BDD7" w:rsidR="00882CCC" w:rsidRPr="006155EA" w:rsidRDefault="003C0470" w:rsidP="00EB3311">
            <w:pPr>
              <w:spacing w:after="0" w:line="36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知北平和公園組</w:t>
            </w:r>
            <w:r w:rsidR="00167E8F">
              <w:rPr>
                <w:rFonts w:ascii="BIZ UD明朝 Medium" w:eastAsia="BIZ UD明朝 Medium" w:hAnsi="BIZ UD明朝 Medium" w:hint="eastAsia"/>
                <w:color w:val="auto"/>
                <w:sz w:val="22"/>
              </w:rPr>
              <w:t>合</w:t>
            </w:r>
          </w:p>
          <w:p w14:paraId="5A4378CA" w14:textId="012A2A07" w:rsidR="003C0470" w:rsidRPr="006155EA" w:rsidRDefault="00882CCC" w:rsidP="00882CCC">
            <w:pPr>
              <w:spacing w:after="0" w:line="36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管理者</w:t>
            </w:r>
            <w:r w:rsidR="003C0470" w:rsidRPr="006155EA">
              <w:rPr>
                <w:rFonts w:ascii="BIZ UD明朝 Medium" w:eastAsia="BIZ UD明朝 Medium" w:hAnsi="BIZ UD明朝 Medium" w:hint="eastAsia"/>
                <w:color w:val="auto"/>
                <w:sz w:val="22"/>
              </w:rPr>
              <w:t xml:space="preserve">　様</w:t>
            </w:r>
          </w:p>
          <w:p w14:paraId="697DBEDD" w14:textId="77777777" w:rsidR="003C0470" w:rsidRPr="006155EA" w:rsidRDefault="003C0470" w:rsidP="00EB3311">
            <w:pPr>
              <w:spacing w:after="0" w:line="360" w:lineRule="auto"/>
              <w:ind w:left="4092" w:firstLine="108"/>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入札者</w:t>
            </w:r>
          </w:p>
          <w:p w14:paraId="18100A31" w14:textId="77777777" w:rsidR="003C0470" w:rsidRPr="006155EA" w:rsidRDefault="003C0470" w:rsidP="00EB3311">
            <w:pPr>
              <w:spacing w:after="0" w:line="360" w:lineRule="auto"/>
              <w:ind w:left="3252" w:firstLine="84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住所</w:t>
            </w:r>
          </w:p>
          <w:p w14:paraId="3A63AE7A" w14:textId="765B2EFE" w:rsidR="003C0470" w:rsidRPr="006155EA" w:rsidRDefault="003C0470" w:rsidP="00EB3311">
            <w:pPr>
              <w:spacing w:after="0" w:line="36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氏名</w:t>
            </w:r>
            <w:r w:rsidR="0085004C" w:rsidRPr="006155EA">
              <w:rPr>
                <w:rFonts w:ascii="BIZ UD明朝 Medium" w:eastAsia="BIZ UD明朝 Medium" w:hAnsi="BIZ UD明朝 Medium" w:hint="eastAsia"/>
                <w:color w:val="auto"/>
                <w:sz w:val="22"/>
              </w:rPr>
              <w:t xml:space="preserve">　　　　　　　　　　　　　　　</w:t>
            </w:r>
            <w:r w:rsidR="0085004C" w:rsidRPr="007F745C">
              <w:rPr>
                <w:rFonts w:ascii="BIZ UD明朝 Medium" w:eastAsia="BIZ UD明朝 Medium" w:hAnsi="BIZ UD明朝 Medium" w:hint="eastAsia"/>
                <w:color w:val="auto"/>
                <w:sz w:val="22"/>
              </w:rPr>
              <w:t>印</w:t>
            </w:r>
          </w:p>
          <w:p w14:paraId="1D294C66" w14:textId="77777777" w:rsidR="003C0470" w:rsidRPr="006155EA" w:rsidRDefault="003C0470" w:rsidP="00EB3311">
            <w:pPr>
              <w:spacing w:after="0" w:line="240" w:lineRule="auto"/>
              <w:ind w:left="731" w:firstLineChars="1600" w:firstLine="2560"/>
              <w:rPr>
                <w:rFonts w:ascii="BIZ UD明朝 Medium" w:eastAsia="BIZ UD明朝 Medium" w:hAnsi="BIZ UD明朝 Medium"/>
                <w:color w:val="auto"/>
                <w:sz w:val="16"/>
                <w:szCs w:val="16"/>
              </w:rPr>
            </w:pPr>
            <w:r w:rsidRPr="006155EA">
              <w:rPr>
                <w:rFonts w:ascii="BIZ UD明朝 Medium" w:eastAsia="BIZ UD明朝 Medium" w:hAnsi="BIZ UD明朝 Medium" w:hint="eastAsia"/>
                <w:color w:val="auto"/>
                <w:sz w:val="16"/>
                <w:szCs w:val="16"/>
              </w:rPr>
              <w:t>（名称及び代表者氏名）</w:t>
            </w:r>
          </w:p>
          <w:p w14:paraId="5464A2DF" w14:textId="77777777" w:rsidR="003C0470" w:rsidRPr="006155EA" w:rsidRDefault="003C0470" w:rsidP="00EB3311">
            <w:pPr>
              <w:spacing w:after="0" w:line="240" w:lineRule="auto"/>
              <w:ind w:left="0" w:firstLine="0"/>
              <w:rPr>
                <w:rFonts w:ascii="BIZ UD明朝 Medium" w:eastAsia="BIZ UD明朝 Medium" w:hAnsi="BIZ UD明朝 Medium"/>
                <w:color w:val="auto"/>
                <w:sz w:val="22"/>
              </w:rPr>
            </w:pPr>
          </w:p>
          <w:p w14:paraId="33C9193B" w14:textId="6E924C84" w:rsidR="003C0470" w:rsidRPr="006155EA"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下記のとおり内訳書を提出します。</w:t>
            </w:r>
          </w:p>
          <w:p w14:paraId="44D9CC91" w14:textId="77777777" w:rsidR="003C0470" w:rsidRPr="006155EA" w:rsidRDefault="003C0470" w:rsidP="00EB3311">
            <w:pPr>
              <w:spacing w:after="0" w:line="36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記</w:t>
            </w:r>
          </w:p>
          <w:tbl>
            <w:tblPr>
              <w:tblStyle w:val="a7"/>
              <w:tblW w:w="0" w:type="auto"/>
              <w:tblLook w:val="04A0" w:firstRow="1" w:lastRow="0" w:firstColumn="1" w:lastColumn="0" w:noHBand="0" w:noVBand="1"/>
            </w:tblPr>
            <w:tblGrid>
              <w:gridCol w:w="1644"/>
              <w:gridCol w:w="794"/>
              <w:gridCol w:w="794"/>
              <w:gridCol w:w="794"/>
              <w:gridCol w:w="794"/>
              <w:gridCol w:w="794"/>
              <w:gridCol w:w="794"/>
              <w:gridCol w:w="794"/>
              <w:gridCol w:w="794"/>
              <w:gridCol w:w="794"/>
            </w:tblGrid>
            <w:tr w:rsidR="003C0470" w:rsidRPr="006155EA" w14:paraId="5203E1EA" w14:textId="77777777" w:rsidTr="003C0470">
              <w:trPr>
                <w:trHeight w:val="561"/>
              </w:trPr>
              <w:tc>
                <w:tcPr>
                  <w:tcW w:w="1644" w:type="dxa"/>
                  <w:tcBorders>
                    <w:bottom w:val="dotted" w:sz="4" w:space="0" w:color="auto"/>
                  </w:tcBorders>
                  <w:vAlign w:val="center"/>
                </w:tcPr>
                <w:p w14:paraId="7289B23C" w14:textId="64A85C21"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項目</w:t>
                  </w:r>
                </w:p>
              </w:tc>
              <w:tc>
                <w:tcPr>
                  <w:tcW w:w="794" w:type="dxa"/>
                  <w:tcBorders>
                    <w:bottom w:val="dotted" w:sz="4" w:space="0" w:color="auto"/>
                  </w:tcBorders>
                  <w:vAlign w:val="center"/>
                </w:tcPr>
                <w:p w14:paraId="2787A6A7" w14:textId="77777777"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億</w:t>
                  </w:r>
                </w:p>
              </w:tc>
              <w:tc>
                <w:tcPr>
                  <w:tcW w:w="794" w:type="dxa"/>
                  <w:tcBorders>
                    <w:bottom w:val="dotted" w:sz="4" w:space="0" w:color="auto"/>
                  </w:tcBorders>
                  <w:vAlign w:val="center"/>
                </w:tcPr>
                <w:p w14:paraId="1A111C14" w14:textId="7CEE4E6E"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千万</w:t>
                  </w:r>
                </w:p>
              </w:tc>
              <w:tc>
                <w:tcPr>
                  <w:tcW w:w="794" w:type="dxa"/>
                  <w:tcBorders>
                    <w:bottom w:val="dotted" w:sz="4" w:space="0" w:color="auto"/>
                  </w:tcBorders>
                  <w:vAlign w:val="center"/>
                </w:tcPr>
                <w:p w14:paraId="1D6EE2B7" w14:textId="73A0DA94"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百万</w:t>
                  </w:r>
                </w:p>
              </w:tc>
              <w:tc>
                <w:tcPr>
                  <w:tcW w:w="794" w:type="dxa"/>
                  <w:tcBorders>
                    <w:bottom w:val="dotted" w:sz="4" w:space="0" w:color="auto"/>
                  </w:tcBorders>
                  <w:vAlign w:val="center"/>
                </w:tcPr>
                <w:p w14:paraId="41FC49D7" w14:textId="7CA22636"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拾万</w:t>
                  </w:r>
                </w:p>
              </w:tc>
              <w:tc>
                <w:tcPr>
                  <w:tcW w:w="794" w:type="dxa"/>
                  <w:tcBorders>
                    <w:bottom w:val="dotted" w:sz="4" w:space="0" w:color="auto"/>
                  </w:tcBorders>
                  <w:vAlign w:val="center"/>
                </w:tcPr>
                <w:p w14:paraId="06A9A243" w14:textId="77777777"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万</w:t>
                  </w:r>
                </w:p>
              </w:tc>
              <w:tc>
                <w:tcPr>
                  <w:tcW w:w="794" w:type="dxa"/>
                  <w:tcBorders>
                    <w:bottom w:val="dotted" w:sz="4" w:space="0" w:color="auto"/>
                  </w:tcBorders>
                  <w:vAlign w:val="center"/>
                </w:tcPr>
                <w:p w14:paraId="34C2A00F" w14:textId="77777777"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千</w:t>
                  </w:r>
                </w:p>
              </w:tc>
              <w:tc>
                <w:tcPr>
                  <w:tcW w:w="794" w:type="dxa"/>
                  <w:tcBorders>
                    <w:bottom w:val="dotted" w:sz="4" w:space="0" w:color="auto"/>
                  </w:tcBorders>
                  <w:vAlign w:val="center"/>
                </w:tcPr>
                <w:p w14:paraId="29833060" w14:textId="77777777"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百</w:t>
                  </w:r>
                </w:p>
              </w:tc>
              <w:tc>
                <w:tcPr>
                  <w:tcW w:w="794" w:type="dxa"/>
                  <w:tcBorders>
                    <w:bottom w:val="dotted" w:sz="4" w:space="0" w:color="auto"/>
                  </w:tcBorders>
                  <w:vAlign w:val="center"/>
                </w:tcPr>
                <w:p w14:paraId="28E38CF2" w14:textId="77777777"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拾</w:t>
                  </w:r>
                </w:p>
              </w:tc>
              <w:tc>
                <w:tcPr>
                  <w:tcW w:w="794" w:type="dxa"/>
                  <w:tcBorders>
                    <w:bottom w:val="dotted" w:sz="4" w:space="0" w:color="auto"/>
                  </w:tcBorders>
                  <w:vAlign w:val="center"/>
                </w:tcPr>
                <w:p w14:paraId="3CA2F0FD" w14:textId="77777777" w:rsidR="003C0470" w:rsidRPr="006155EA" w:rsidRDefault="003C0470" w:rsidP="00EB3311">
                  <w:pPr>
                    <w:spacing w:after="0" w:line="24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円</w:t>
                  </w:r>
                </w:p>
              </w:tc>
            </w:tr>
            <w:tr w:rsidR="003C0470" w:rsidRPr="006155EA" w14:paraId="23CAFA43" w14:textId="77777777" w:rsidTr="003C0470">
              <w:trPr>
                <w:trHeight w:val="680"/>
              </w:trPr>
              <w:tc>
                <w:tcPr>
                  <w:tcW w:w="1644" w:type="dxa"/>
                  <w:tcBorders>
                    <w:top w:val="dotted" w:sz="4" w:space="0" w:color="auto"/>
                    <w:bottom w:val="dotted" w:sz="4" w:space="0" w:color="auto"/>
                  </w:tcBorders>
                  <w:vAlign w:val="center"/>
                </w:tcPr>
                <w:p w14:paraId="79FEBD33" w14:textId="0E0AFF58" w:rsidR="003C0470" w:rsidRPr="006155EA" w:rsidRDefault="003C0470" w:rsidP="003C0470">
                  <w:pPr>
                    <w:spacing w:after="0" w:line="240" w:lineRule="auto"/>
                    <w:ind w:left="0" w:firstLine="0"/>
                    <w:jc w:val="both"/>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資源物価格</w:t>
                  </w:r>
                </w:p>
              </w:tc>
              <w:tc>
                <w:tcPr>
                  <w:tcW w:w="794" w:type="dxa"/>
                  <w:tcBorders>
                    <w:top w:val="dotted" w:sz="4" w:space="0" w:color="auto"/>
                    <w:bottom w:val="dotted" w:sz="4" w:space="0" w:color="auto"/>
                  </w:tcBorders>
                </w:tcPr>
                <w:p w14:paraId="3CAD3CA6"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5CFC6E2A"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5B1B347F"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3DB9D3EA"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1D038171"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2A897FD4"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77F9AF32"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40C3006F"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bottom w:val="dotted" w:sz="4" w:space="0" w:color="auto"/>
                  </w:tcBorders>
                </w:tcPr>
                <w:p w14:paraId="13F47220"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r>
            <w:tr w:rsidR="003C0470" w:rsidRPr="006155EA" w14:paraId="65796199" w14:textId="77777777" w:rsidTr="003C0470">
              <w:trPr>
                <w:trHeight w:val="680"/>
              </w:trPr>
              <w:tc>
                <w:tcPr>
                  <w:tcW w:w="1644" w:type="dxa"/>
                  <w:tcBorders>
                    <w:top w:val="dotted" w:sz="4" w:space="0" w:color="auto"/>
                  </w:tcBorders>
                  <w:vAlign w:val="center"/>
                </w:tcPr>
                <w:p w14:paraId="34806AEE" w14:textId="79B815C1" w:rsidR="003C0470" w:rsidRPr="006155EA" w:rsidRDefault="003C0470" w:rsidP="003C0470">
                  <w:pPr>
                    <w:spacing w:after="0" w:line="240" w:lineRule="auto"/>
                    <w:ind w:left="0" w:firstLine="0"/>
                    <w:jc w:val="both"/>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処理費用</w:t>
                  </w:r>
                </w:p>
              </w:tc>
              <w:tc>
                <w:tcPr>
                  <w:tcW w:w="794" w:type="dxa"/>
                  <w:tcBorders>
                    <w:top w:val="dotted" w:sz="4" w:space="0" w:color="auto"/>
                  </w:tcBorders>
                </w:tcPr>
                <w:p w14:paraId="3D92EB67"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485D9813"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499FD995"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146B0A50"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69776917"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250782E1"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2C34BE51"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7E75F553"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c>
                <w:tcPr>
                  <w:tcW w:w="794" w:type="dxa"/>
                  <w:tcBorders>
                    <w:top w:val="dotted" w:sz="4" w:space="0" w:color="auto"/>
                  </w:tcBorders>
                </w:tcPr>
                <w:p w14:paraId="0E51716F"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p>
              </w:tc>
            </w:tr>
          </w:tbl>
          <w:p w14:paraId="3CEF9E81" w14:textId="77777777" w:rsidR="003C0470" w:rsidRPr="006155EA" w:rsidRDefault="003C0470" w:rsidP="00EB3311">
            <w:pPr>
              <w:spacing w:after="0" w:line="240" w:lineRule="auto"/>
              <w:ind w:left="0" w:firstLine="0"/>
              <w:rPr>
                <w:rFonts w:ascii="BIZ UD明朝 Medium" w:eastAsia="BIZ UD明朝 Medium" w:hAnsi="BIZ UD明朝 Medium"/>
                <w:color w:val="auto"/>
                <w:sz w:val="22"/>
              </w:rPr>
            </w:pPr>
          </w:p>
          <w:p w14:paraId="4FA07D40" w14:textId="7F12CAA4" w:rsidR="003C0470" w:rsidRPr="006155EA"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ただし、</w:t>
            </w:r>
            <w:r w:rsidR="007F745C" w:rsidRPr="006155EA">
              <w:rPr>
                <w:rFonts w:ascii="BIZ UD明朝 Medium" w:eastAsia="BIZ UD明朝 Medium" w:hAnsi="BIZ UD明朝 Medium" w:hint="eastAsia"/>
                <w:color w:val="auto"/>
                <w:sz w:val="22"/>
              </w:rPr>
              <w:t>下記物件の</w:t>
            </w:r>
            <w:r w:rsidR="007F745C" w:rsidRPr="00C93A2E">
              <w:rPr>
                <w:rFonts w:ascii="BIZ UD明朝 Medium" w:eastAsia="BIZ UD明朝 Medium" w:hAnsi="BIZ UD明朝 Medium" w:hint="eastAsia"/>
                <w:color w:val="auto"/>
                <w:sz w:val="22"/>
              </w:rPr>
              <w:t>人体（１２歳以上）の火葬１件あたりの</w:t>
            </w:r>
            <w:r w:rsidR="007F745C" w:rsidRPr="006155EA">
              <w:rPr>
                <w:rFonts w:ascii="BIZ UD明朝 Medium" w:eastAsia="BIZ UD明朝 Medium" w:hAnsi="BIZ UD明朝 Medium" w:hint="eastAsia"/>
                <w:color w:val="auto"/>
                <w:sz w:val="22"/>
              </w:rPr>
              <w:t>買受代金</w:t>
            </w:r>
          </w:p>
          <w:p w14:paraId="0AE6BA6E" w14:textId="2659D112" w:rsidR="003C0470" w:rsidRPr="007F745C" w:rsidRDefault="003C0470" w:rsidP="00EB3311">
            <w:pPr>
              <w:spacing w:after="0" w:line="360" w:lineRule="auto"/>
              <w:ind w:left="0" w:firstLine="0"/>
              <w:rPr>
                <w:rFonts w:ascii="BIZ UD明朝 Medium" w:eastAsia="BIZ UD明朝 Medium" w:hAnsi="BIZ UD明朝 Medium"/>
                <w:color w:val="C00000"/>
                <w:sz w:val="22"/>
              </w:rPr>
            </w:pPr>
            <w:r w:rsidRPr="006155EA">
              <w:rPr>
                <w:rFonts w:ascii="BIZ UD明朝 Medium" w:eastAsia="BIZ UD明朝 Medium" w:hAnsi="BIZ UD明朝 Medium" w:hint="eastAsia"/>
                <w:color w:val="auto"/>
                <w:sz w:val="22"/>
              </w:rPr>
              <w:t xml:space="preserve">　１　物件名　　　　　　知北斎場資源物売払い</w:t>
            </w:r>
            <w:r w:rsidR="007F745C" w:rsidRPr="00C93A2E">
              <w:rPr>
                <w:rFonts w:ascii="BIZ UD明朝 Medium" w:eastAsia="BIZ UD明朝 Medium" w:hAnsi="BIZ UD明朝 Medium" w:hint="eastAsia"/>
                <w:color w:val="auto"/>
                <w:sz w:val="22"/>
              </w:rPr>
              <w:t>（単価契約）</w:t>
            </w:r>
          </w:p>
          <w:p w14:paraId="508AB3A6" w14:textId="0A489B68" w:rsidR="003C0470" w:rsidRPr="006155EA"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２　路線等の名称　　　</w:t>
            </w:r>
            <w:r w:rsidR="002F63B2" w:rsidRPr="006155EA">
              <w:rPr>
                <w:rFonts w:ascii="BIZ UD明朝 Medium" w:eastAsia="BIZ UD明朝 Medium" w:hAnsi="BIZ UD明朝 Medium" w:hint="eastAsia"/>
                <w:color w:val="auto"/>
                <w:sz w:val="22"/>
              </w:rPr>
              <w:t>知北斎場</w:t>
            </w:r>
          </w:p>
          <w:p w14:paraId="741ACF27"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３　場所　　　　　　　知北斎場　大府市桜木町五丁目１１３番地</w:t>
            </w:r>
          </w:p>
          <w:p w14:paraId="68F1D5DE" w14:textId="77777777" w:rsidR="003C0470" w:rsidRPr="006155EA" w:rsidRDefault="003C0470" w:rsidP="003C0470">
            <w:pPr>
              <w:spacing w:after="0" w:line="240" w:lineRule="auto"/>
              <w:ind w:left="0" w:firstLine="0"/>
              <w:rPr>
                <w:rFonts w:ascii="BIZ UD明朝 Medium" w:eastAsia="BIZ UD明朝 Medium" w:hAnsi="BIZ UD明朝 Medium"/>
                <w:color w:val="auto"/>
                <w:sz w:val="22"/>
              </w:rPr>
            </w:pPr>
          </w:p>
          <w:p w14:paraId="2078DD8E"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（注）１　用紙の大きさは、日本工業規格A4とする。</w:t>
            </w:r>
          </w:p>
          <w:p w14:paraId="57D85F1C"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２　路線等の名称は、必要がないときは記入しないこと。</w:t>
            </w:r>
          </w:p>
          <w:p w14:paraId="22C59CCD" w14:textId="77777777" w:rsidR="003C0470" w:rsidRPr="006155EA"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３　訂正し、又は抹消した箇所には、押印すること。</w:t>
            </w:r>
          </w:p>
          <w:p w14:paraId="7297FB07" w14:textId="77777777" w:rsidR="003C0470" w:rsidRDefault="003C0470" w:rsidP="00EB3311">
            <w:pPr>
              <w:spacing w:after="0" w:line="36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４　金額の数字は、アラビア数字を用い、頭に金を記入すること。例「金○○○」</w:t>
            </w:r>
          </w:p>
          <w:p w14:paraId="7FC61447" w14:textId="77777777" w:rsidR="007F745C" w:rsidRDefault="007F745C" w:rsidP="00EB3311">
            <w:pPr>
              <w:spacing w:after="0" w:line="360" w:lineRule="auto"/>
              <w:ind w:left="0" w:firstLine="0"/>
              <w:rPr>
                <w:rFonts w:ascii="BIZ UD明朝 Medium" w:eastAsia="BIZ UD明朝 Medium" w:hAnsi="BIZ UD明朝 Medium"/>
                <w:color w:val="auto"/>
                <w:sz w:val="22"/>
              </w:rPr>
            </w:pPr>
            <w:r>
              <w:rPr>
                <w:rFonts w:ascii="BIZ UD明朝 Medium" w:eastAsia="BIZ UD明朝 Medium" w:hAnsi="BIZ UD明朝 Medium" w:hint="eastAsia"/>
                <w:color w:val="auto"/>
                <w:sz w:val="22"/>
              </w:rPr>
              <w:t xml:space="preserve">　　　５　</w:t>
            </w:r>
            <w:r w:rsidRPr="007F745C">
              <w:rPr>
                <w:rFonts w:ascii="BIZ UD明朝 Medium" w:eastAsia="BIZ UD明朝 Medium" w:hAnsi="BIZ UD明朝 Medium" w:hint="eastAsia"/>
                <w:color w:val="auto"/>
                <w:sz w:val="22"/>
              </w:rPr>
              <w:t>入札書と内訳書は封筒に入れて提出すること。</w:t>
            </w:r>
          </w:p>
          <w:p w14:paraId="121D1FF8" w14:textId="653A6542" w:rsidR="007F745C" w:rsidRPr="006155EA" w:rsidRDefault="007F745C" w:rsidP="00EB3311">
            <w:pPr>
              <w:spacing w:after="0" w:line="360" w:lineRule="auto"/>
              <w:ind w:left="0" w:firstLine="0"/>
              <w:rPr>
                <w:rFonts w:ascii="BIZ UD明朝 Medium" w:eastAsia="BIZ UD明朝 Medium" w:hAnsi="BIZ UD明朝 Medium"/>
                <w:color w:val="auto"/>
                <w:sz w:val="22"/>
              </w:rPr>
            </w:pPr>
          </w:p>
        </w:tc>
      </w:tr>
    </w:tbl>
    <w:p w14:paraId="4CE1A810" w14:textId="77777777" w:rsidR="007F745C" w:rsidRDefault="007F745C">
      <w:pPr>
        <w:spacing w:after="0" w:line="240" w:lineRule="auto"/>
        <w:ind w:left="0" w:firstLine="0"/>
        <w:rPr>
          <w:rFonts w:ascii="BIZ UD明朝 Medium" w:eastAsia="BIZ UD明朝 Medium" w:hAnsi="BIZ UD明朝 Medium"/>
          <w:color w:val="auto"/>
          <w:sz w:val="22"/>
        </w:rPr>
      </w:pPr>
      <w:r>
        <w:rPr>
          <w:rFonts w:ascii="BIZ UD明朝 Medium" w:eastAsia="BIZ UD明朝 Medium" w:hAnsi="BIZ UD明朝 Medium"/>
          <w:color w:val="auto"/>
          <w:sz w:val="22"/>
        </w:rPr>
        <w:br w:type="page"/>
      </w:r>
    </w:p>
    <w:p w14:paraId="4E694CD6" w14:textId="77777777" w:rsidR="000F3009" w:rsidRPr="007F745C" w:rsidRDefault="000F3009" w:rsidP="000F3009">
      <w:pPr>
        <w:spacing w:after="0" w:line="240" w:lineRule="auto"/>
        <w:ind w:left="0" w:firstLine="0"/>
        <w:rPr>
          <w:rFonts w:ascii="BIZ UD明朝 Medium" w:eastAsia="BIZ UD明朝 Medium" w:hAnsi="BIZ UD明朝 Medium"/>
          <w:b/>
          <w:bCs/>
          <w:color w:val="auto"/>
          <w:szCs w:val="24"/>
        </w:rPr>
      </w:pPr>
      <w:r w:rsidRPr="007F745C">
        <w:rPr>
          <w:rFonts w:ascii="BIZ UD明朝 Medium" w:eastAsia="BIZ UD明朝 Medium" w:hAnsi="BIZ UD明朝 Medium" w:hint="eastAsia"/>
          <w:b/>
          <w:bCs/>
          <w:color w:val="auto"/>
          <w:szCs w:val="24"/>
        </w:rPr>
        <w:lastRenderedPageBreak/>
        <w:t>封筒</w:t>
      </w:r>
    </w:p>
    <w:p w14:paraId="38B5990A" w14:textId="77777777" w:rsidR="000F3009" w:rsidRPr="006155EA" w:rsidRDefault="000F3009" w:rsidP="000F3009">
      <w:pPr>
        <w:widowControl w:val="0"/>
        <w:spacing w:after="0" w:line="240" w:lineRule="auto"/>
        <w:ind w:left="0" w:firstLine="0"/>
        <w:jc w:val="center"/>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（表）</w:t>
      </w:r>
    </w:p>
    <w:p w14:paraId="29BCF2AB" w14:textId="60E7D718" w:rsidR="000F3009" w:rsidRPr="006155EA" w:rsidRDefault="007C4F71" w:rsidP="000F3009">
      <w:pPr>
        <w:widowControl w:val="0"/>
        <w:spacing w:after="0" w:line="240" w:lineRule="auto"/>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59264" behindDoc="0" locked="0" layoutInCell="0" allowOverlap="1" wp14:anchorId="3F7F03A3" wp14:editId="39339B32">
                <wp:simplePos x="0" y="0"/>
                <wp:positionH relativeFrom="margin">
                  <wp:align>center</wp:align>
                </wp:positionH>
                <wp:positionV relativeFrom="paragraph">
                  <wp:posOffset>305435</wp:posOffset>
                </wp:positionV>
                <wp:extent cx="5509260" cy="2443480"/>
                <wp:effectExtent l="0" t="0" r="15240" b="1397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2443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50A9F" id="Rectangle 9" o:spid="_x0000_s1026" style="position:absolute;left:0;text-align:left;margin-left:0;margin-top:24.05pt;width:433.8pt;height:19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5WCAIAAO4DAAAOAAAAZHJzL2Uyb0RvYy54bWysU9uO2yAQfa/Uf0C8N05cZ5tYcVarbLeq&#10;tL1I234AwdhGBYYOJE769R1INhu1b1X9gBgPnJlz5rC6PVjD9gqDBtfw2WTKmXISWu36hn//9vBm&#10;wVmIwrXCgFMNP6rAb9evX61GX6sSBjCtQkYgLtSjb/gQo6+LIshBWREm4JWjZAdoRaQQ+6JFMRK6&#10;NUU5nd4UI2DrEaQKgf7en5J8nfG7Tsn4peuCisw0nHqLecW8btNarFei7lH4QctzG+IfurBCOyp6&#10;gboXUbAd6r+grJYIAbo4kWAL6DotVeZAbGbTP9g8DcKrzIXECf4iU/h/sPLz/sl/xdR68I8gfwTm&#10;YDMI16s7RBgHJVoqN0tCFaMP9eVCCgJdZdvxE7Q0WrGLkDU4dGgTILFjhyz18SK1OkQm6ed8Pl2W&#10;NzQRSbmyqt5WizyMQtTP1z2G+EGBZWnTcKRZZnixfwwxtSPq5yOpmoMHbUyep3FsbPhyXs7zhQBG&#10;tymZWWK/3Rhke5Eckb/MjfhfH7M6ki+Ntg1fXA6JOsnx3rW5ShTanPbUiXFnfZIkyX2h3kJ7JHkQ&#10;TqajR0KbAfAXZyMZruHh506g4sx8dCTxclZVyaE5qObvSgrwOrO9zggnCarhkbPTdhNPrt551P1A&#10;lWaZu4M7Gkuns2AvXZ2bJVNlHc8PILn2Os6nXp7p+jcAAAD//wMAUEsDBBQABgAIAAAAIQDACotA&#10;3AAAAAcBAAAPAAAAZHJzL2Rvd25yZXYueG1sTI/BTsMwEETvSPyDtUjcqNMCIYQ4VUD0WomCBNzc&#10;eLGjxusodpvw9ywnOO7MaOZttZ59L044xi6QguUiA4HUBtORVfD2urkqQMSkyeg+ECr4xgjr+vys&#10;0qUJE73gaZes4BKKpVbgUhpKKWPr0Ou4CAMSe19h9DrxOVppRj1xue/lKsty6XVHvOD0gE8O28Pu&#10;6BU8D5/b5tZG2bwn93EIj9PGba1Slxdz8wAi4Zz+wvCLz+hQM9M+HMlE0SvgR5KCm2IJgt0iv8tB&#10;7Fm4Xt2DrCv5n7/+AQAA//8DAFBLAQItABQABgAIAAAAIQC2gziS/gAAAOEBAAATAAAAAAAAAAAA&#10;AAAAAAAAAABbQ29udGVudF9UeXBlc10ueG1sUEsBAi0AFAAGAAgAAAAhADj9If/WAAAAlAEAAAsA&#10;AAAAAAAAAAAAAAAALwEAAF9yZWxzLy5yZWxzUEsBAi0AFAAGAAgAAAAhAMrDDlYIAgAA7gMAAA4A&#10;AAAAAAAAAAAAAAAALgIAAGRycy9lMm9Eb2MueG1sUEsBAi0AFAAGAAgAAAAhAMAKi0DcAAAABwEA&#10;AA8AAAAAAAAAAAAAAAAAYgQAAGRycy9kb3ducmV2LnhtbFBLBQYAAAAABAAEAPMAAABrBQAAAAA=&#10;" o:allowincell="f" filled="f">
                <w10:wrap anchorx="margin"/>
              </v:rect>
            </w:pict>
          </mc:Fallback>
        </mc:AlternateContent>
      </w:r>
    </w:p>
    <w:p w14:paraId="50B66263" w14:textId="09035BDD"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7FE948C0" w14:textId="4DBFC1FE" w:rsidR="000F3009" w:rsidRPr="006155EA" w:rsidRDefault="000F3009" w:rsidP="000F3009">
      <w:pPr>
        <w:widowControl w:val="0"/>
        <w:spacing w:after="0" w:line="240" w:lineRule="atLeast"/>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（あて先）知北平和公園組合　管理者　様</w:t>
      </w:r>
    </w:p>
    <w:p w14:paraId="3398F752" w14:textId="77777777" w:rsidR="000F3009" w:rsidRPr="006155EA" w:rsidRDefault="000F3009" w:rsidP="000F3009">
      <w:pPr>
        <w:widowControl w:val="0"/>
        <w:spacing w:after="0" w:line="240" w:lineRule="atLeast"/>
        <w:ind w:left="0" w:firstLine="0"/>
        <w:jc w:val="both"/>
        <w:rPr>
          <w:rFonts w:ascii="BIZ UD明朝 Medium" w:eastAsia="BIZ UD明朝 Medium" w:hAnsi="BIZ UD明朝 Medium" w:cs="Times New Roman"/>
          <w:color w:val="auto"/>
          <w:sz w:val="22"/>
        </w:rPr>
      </w:pPr>
    </w:p>
    <w:p w14:paraId="0E54CB26" w14:textId="1C73C664" w:rsidR="000F3009" w:rsidRPr="006155EA" w:rsidRDefault="000F3009" w:rsidP="000F3009">
      <w:pPr>
        <w:widowControl w:val="0"/>
        <w:spacing w:after="0" w:line="160" w:lineRule="atLeast"/>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物件名　　　　　</w:t>
      </w:r>
      <w:r w:rsidRPr="006155EA">
        <w:rPr>
          <w:rFonts w:ascii="BIZ UD明朝 Medium" w:eastAsia="BIZ UD明朝 Medium" w:hAnsi="BIZ UD明朝 Medium" w:hint="eastAsia"/>
          <w:color w:val="auto"/>
          <w:sz w:val="22"/>
        </w:rPr>
        <w:t>知北斎場資源物売払い</w:t>
      </w:r>
      <w:r w:rsidR="007F745C" w:rsidRPr="00C93A2E">
        <w:rPr>
          <w:rFonts w:ascii="BIZ UD明朝 Medium" w:eastAsia="BIZ UD明朝 Medium" w:hAnsi="BIZ UD明朝 Medium" w:hint="eastAsia"/>
          <w:color w:val="auto"/>
          <w:sz w:val="22"/>
        </w:rPr>
        <w:t>（単価契約）</w:t>
      </w:r>
    </w:p>
    <w:p w14:paraId="660239C8" w14:textId="1830A028" w:rsidR="000F3009" w:rsidRPr="006155EA" w:rsidRDefault="000F3009" w:rsidP="000F3009">
      <w:pPr>
        <w:widowControl w:val="0"/>
        <w:spacing w:after="0" w:line="240" w:lineRule="atLeast"/>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路線等の名称　　</w:t>
      </w:r>
      <w:r w:rsidR="00A32BBF" w:rsidRPr="006155EA">
        <w:rPr>
          <w:rFonts w:ascii="BIZ UD明朝 Medium" w:eastAsia="BIZ UD明朝 Medium" w:hAnsi="BIZ UD明朝 Medium" w:cs="Times New Roman" w:hint="eastAsia"/>
          <w:color w:val="auto"/>
          <w:sz w:val="22"/>
        </w:rPr>
        <w:t>知北斎場</w:t>
      </w:r>
    </w:p>
    <w:p w14:paraId="7E6FAAB5" w14:textId="43F622C4" w:rsidR="000F3009" w:rsidRPr="006155EA" w:rsidRDefault="000F3009" w:rsidP="000F3009">
      <w:pPr>
        <w:widowControl w:val="0"/>
        <w:spacing w:after="0" w:line="240" w:lineRule="atLeast"/>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場所　　　　　　</w:t>
      </w:r>
      <w:r w:rsidRPr="006155EA">
        <w:rPr>
          <w:rFonts w:ascii="BIZ UD明朝 Medium" w:eastAsia="BIZ UD明朝 Medium" w:hAnsi="BIZ UD明朝 Medium" w:hint="eastAsia"/>
          <w:color w:val="auto"/>
          <w:sz w:val="22"/>
        </w:rPr>
        <w:t>知北斎場　大府市桜木町五丁目１１３番地</w:t>
      </w:r>
    </w:p>
    <w:p w14:paraId="1CF4E807" w14:textId="77777777" w:rsidR="000F3009" w:rsidRPr="006155EA" w:rsidRDefault="000F3009" w:rsidP="000F3009">
      <w:pPr>
        <w:widowControl w:val="0"/>
        <w:spacing w:after="0" w:line="240" w:lineRule="atLeast"/>
        <w:ind w:left="0" w:firstLine="0"/>
        <w:jc w:val="both"/>
        <w:rPr>
          <w:rFonts w:ascii="BIZ UD明朝 Medium" w:eastAsia="BIZ UD明朝 Medium" w:hAnsi="BIZ UD明朝 Medium" w:cs="Times New Roman"/>
          <w:color w:val="auto"/>
          <w:sz w:val="22"/>
        </w:rPr>
      </w:pPr>
    </w:p>
    <w:p w14:paraId="7A761B32" w14:textId="2EFC6141" w:rsidR="000F3009" w:rsidRPr="006155EA" w:rsidRDefault="000F3009" w:rsidP="000F3009">
      <w:pPr>
        <w:widowControl w:val="0"/>
        <w:spacing w:after="0" w:line="240" w:lineRule="atLeast"/>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入　札　書　在中</w:t>
      </w:r>
    </w:p>
    <w:p w14:paraId="1FFE5862" w14:textId="77777777"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7B916DF5" w14:textId="77777777"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15343F5A" w14:textId="77777777" w:rsidR="000F3009" w:rsidRPr="006155EA" w:rsidRDefault="000F3009" w:rsidP="000F3009">
      <w:pPr>
        <w:widowControl w:val="0"/>
        <w:spacing w:after="0" w:line="240" w:lineRule="auto"/>
        <w:ind w:left="0" w:firstLine="0"/>
        <w:jc w:val="center"/>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（裏）</w:t>
      </w:r>
    </w:p>
    <w:p w14:paraId="106F102D" w14:textId="24ED9500" w:rsidR="000F3009" w:rsidRPr="006155EA" w:rsidRDefault="007C4F71" w:rsidP="000F3009">
      <w:pPr>
        <w:widowControl w:val="0"/>
        <w:spacing w:after="0" w:line="240" w:lineRule="auto"/>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4384" behindDoc="0" locked="0" layoutInCell="0" allowOverlap="1" wp14:anchorId="5E925F8E" wp14:editId="1A19E63D">
                <wp:simplePos x="0" y="0"/>
                <wp:positionH relativeFrom="column">
                  <wp:posOffset>5325745</wp:posOffset>
                </wp:positionH>
                <wp:positionV relativeFrom="paragraph">
                  <wp:posOffset>305435</wp:posOffset>
                </wp:positionV>
                <wp:extent cx="306070" cy="305435"/>
                <wp:effectExtent l="0" t="0" r="0" b="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07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E832E" id="Line 26"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35pt,24.05pt" to="443.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yquwEAAFYDAAAOAAAAZHJzL2Uyb0RvYy54bWysU01v2zAMvQ/YfxB0X+wkS7cacXpI1+3Q&#10;rQHa/QBGH7YwWRREJU7+/STVS7fuNswHQRTJx8dHen1zGiw7qkAGXcvns5oz5QRK47qWf3+6e/eR&#10;M4rgJFh0quVnRfxm8/bNevSNWmCPVqrAEoijZvQt72P0TVWR6NUANEOvXHJqDAPEZIaukgHGhD7Y&#10;alHXV9WIQfqAQhGl19tnJ98UfK2ViA9ak4rMtjxxi+UM5dzns9qsoekC+N6IiQb8A4sBjEtFL1C3&#10;EIEdgvkLajAiIKGOM4FDhVoboUoPqZt5/aqbxx68Kr0kcchfZKL/Byu+HbduFzJ1cXKP/h7FD2IO&#10;tz24ThUCT2efBjfPUlWjp+aSkg3yu8D241eUKQYOEYsKJx0Gpq3xX3JiBk+dslOR/XyRXZ0iE+lx&#10;WV/VH9JwRHIt69X75arUgibD5GQfKH5WOLB8abk1LqsCDRzvKWZaLyH52eGdsbZM1jo2tvx6tViV&#10;BEJrZHbmMArdfmsDO0LejfJNdf8IC3hwsoD1CuSn6R7B2Od7Km7dJE1WI68eNXuU5134JVkaXmE5&#10;LVrejt/tkv3yO2x+AgAA//8DAFBLAwQUAAYACAAAACEANAPILt4AAAAJAQAADwAAAGRycy9kb3du&#10;cmV2LnhtbEyPwU7DMBBE70j8g7VI3KjTFAUnzaaqEHBBQmoJnJ3YTSLsdRS7afh7zAmOq3maeVvu&#10;FmvYrCc/OEJYrxJgmlqnBuoQ6vfnOwHMB0lKGkca4Vt72FXXV6UslLvQQc/H0LFYQr6QCH0IY8G5&#10;b3ttpV+5UVPMTm6yMsRz6ria5CWWW8PTJMm4lQPFhV6O+rHX7dfxbBH2n69Pm7e5sc6ovKs/lK2T&#10;lxTx9mbZb4EFvYQ/GH71ozpU0alxZ1KeGQSxEQ8RRbgXa2ARECLLgTUIeZYCr0r+/4PqBwAA//8D&#10;AFBLAQItABQABgAIAAAAIQC2gziS/gAAAOEBAAATAAAAAAAAAAAAAAAAAAAAAABbQ29udGVudF9U&#10;eXBlc10ueG1sUEsBAi0AFAAGAAgAAAAhADj9If/WAAAAlAEAAAsAAAAAAAAAAAAAAAAALwEAAF9y&#10;ZWxzLy5yZWxzUEsBAi0AFAAGAAgAAAAhAHdCLKq7AQAAVgMAAA4AAAAAAAAAAAAAAAAALgIAAGRy&#10;cy9lMm9Eb2MueG1sUEsBAi0AFAAGAAgAAAAhADQDyC7eAAAACQEAAA8AAAAAAAAAAAAAAAAAFQQA&#10;AGRycy9kb3ducmV2LnhtbFBLBQYAAAAABAAEAPMAAAAgBQAAAAA=&#10;" o:allowincell="f"/>
            </w:pict>
          </mc:Fallback>
        </mc:AlternateContent>
      </w: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1312" behindDoc="0" locked="0" layoutInCell="0" allowOverlap="1" wp14:anchorId="3D80ACD8" wp14:editId="02D75664">
                <wp:simplePos x="0" y="0"/>
                <wp:positionH relativeFrom="column">
                  <wp:posOffset>122555</wp:posOffset>
                </wp:positionH>
                <wp:positionV relativeFrom="paragraph">
                  <wp:posOffset>305435</wp:posOffset>
                </wp:positionV>
                <wp:extent cx="306070" cy="3054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33FD1" id="Line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4.05pt" to="33.7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eutAEAAEwDAAAOAAAAZHJzL2Uyb0RvYy54bWysU8Fu2zAMvQ/YPwi6L3aSpluNOD2k7S7d&#10;FqDtBzCSbAuTRUFUYufvJ6lOtq63YT4Iokg+Pj7S69uxN+yoPGm0NZ/PSs6UFSi1bWv+8vzw6Qtn&#10;FMBKMGhVzU+K+O3m44f14Cq1wA6NVJ5FEEvV4GreheCqoiDRqR5ohk7Z6GzQ9xCi6dtCehgiem+K&#10;RVleFwN66TwKRRRf716dfJPxm0aJ8KNpSAVmah65hXz6fO7TWWzWULUeXKfFRAP+gUUP2saiF6g7&#10;CMAOXr+D6rXwSNiEmcC+wKbRQuUeYjfz8q9unjpwKvcSxSF3kYn+H6z4ftzanU/UxWif3COKn8Qs&#10;bjuwrcoEnk8uDm6epCoGR9UlJRnkdp7th28oYwwcAmYVxsb3CTL2x8Ys9ukithoDE/FxWV6Xn+NI&#10;RHQty9XVcpUrQHVOdp7CV4U9S5eaG22TFlDB8ZFCIgPVOSQ9W3zQxuR5GsuGmt+sFqucQGi0TM4U&#10;Rr7db41nR0gbkb+p7pswjwcrM1inQN5P9wDavN5jcWMnQZIGaeGo2qM87fxZqDiyzHJar7QTf9o5&#10;+/dPsPkFAAD//wMAUEsDBBQABgAIAAAAIQDMXwqI3AAAAAcBAAAPAAAAZHJzL2Rvd25yZXYueG1s&#10;TI5BT4NAEIXvJv6HzZh4adqlVLFFlsao3Hqx1nidwghEdpay2xb99Y4nPb68l+992Xq0nTrR4FvH&#10;BuazCBRx6aqWawO712K6BOUDcoWdYzLwRR7W+eVFhmnlzvxCp22olUDYp2igCaFPtfZlQxb9zPXE&#10;0n24wWKQONS6GvAscNvpOIoSbbFleWiwp8eGys/t0RrwxRsdiu9JOYneF7Wj+PC0eUZjrq/Gh3tQ&#10;gcbwN4ZffVGHXJz27siVV53k1UKWBm6Wc1DSJ3e3oPYGVkkMOs/0f//8BwAA//8DAFBLAQItABQA&#10;BgAIAAAAIQC2gziS/gAAAOEBAAATAAAAAAAAAAAAAAAAAAAAAABbQ29udGVudF9UeXBlc10ueG1s&#10;UEsBAi0AFAAGAAgAAAAhADj9If/WAAAAlAEAAAsAAAAAAAAAAAAAAAAALwEAAF9yZWxzLy5yZWxz&#10;UEsBAi0AFAAGAAgAAAAhAAUa9660AQAATAMAAA4AAAAAAAAAAAAAAAAALgIAAGRycy9lMm9Eb2Mu&#10;eG1sUEsBAi0AFAAGAAgAAAAhAMxfCojcAAAABwEAAA8AAAAAAAAAAAAAAAAADgQAAGRycy9kb3du&#10;cmV2LnhtbFBLBQYAAAAABAAEAPMAAAAXBQAAAAA=&#10;" o:allowincell="f"/>
            </w:pict>
          </mc:Fallback>
        </mc:AlternateContent>
      </w: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0288" behindDoc="0" locked="0" layoutInCell="0" allowOverlap="1" wp14:anchorId="4A891286" wp14:editId="16A99575">
                <wp:simplePos x="0" y="0"/>
                <wp:positionH relativeFrom="column">
                  <wp:posOffset>124460</wp:posOffset>
                </wp:positionH>
                <wp:positionV relativeFrom="paragraph">
                  <wp:posOffset>305435</wp:posOffset>
                </wp:positionV>
                <wp:extent cx="5509260" cy="2443480"/>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2443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562FE" id="Rectangle 10" o:spid="_x0000_s1026" style="position:absolute;left:0;text-align:left;margin-left:9.8pt;margin-top:24.05pt;width:433.8pt;height:19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5WCAIAAO4DAAAOAAAAZHJzL2Uyb0RvYy54bWysU9uO2yAQfa/Uf0C8N05cZ5tYcVarbLeq&#10;tL1I234AwdhGBYYOJE769R1INhu1b1X9gBgPnJlz5rC6PVjD9gqDBtfw2WTKmXISWu36hn//9vBm&#10;wVmIwrXCgFMNP6rAb9evX61GX6sSBjCtQkYgLtSjb/gQo6+LIshBWREm4JWjZAdoRaQQ+6JFMRK6&#10;NUU5nd4UI2DrEaQKgf7en5J8nfG7Tsn4peuCisw0nHqLecW8btNarFei7lH4QctzG+IfurBCOyp6&#10;gboXUbAd6r+grJYIAbo4kWAL6DotVeZAbGbTP9g8DcKrzIXECf4iU/h/sPLz/sl/xdR68I8gfwTm&#10;YDMI16s7RBgHJVoqN0tCFaMP9eVCCgJdZdvxE7Q0WrGLkDU4dGgTILFjhyz18SK1OkQm6ed8Pl2W&#10;NzQRSbmyqt5WizyMQtTP1z2G+EGBZWnTcKRZZnixfwwxtSPq5yOpmoMHbUyep3FsbPhyXs7zhQBG&#10;tymZWWK/3Rhke5Eckb/MjfhfH7M6ki+Ntg1fXA6JOsnx3rW5ShTanPbUiXFnfZIkyX2h3kJ7JHkQ&#10;TqajR0KbAfAXZyMZruHh506g4sx8dCTxclZVyaE5qObvSgrwOrO9zggnCarhkbPTdhNPrt551P1A&#10;lWaZu4M7Gkuns2AvXZ2bJVNlHc8PILn2Os6nXp7p+jcAAAD//wMAUEsDBBQABgAIAAAAIQBTbbrN&#10;3gAAAAkBAAAPAAAAZHJzL2Rvd25yZXYueG1sTI/BTsMwEETvSPyDtUjcqNMAJQ1xqoDotVILUsvN&#10;TRY7aryOYrcJf89yguPsjGbfFKvJdeKCQ2g9KZjPEhBItW9aMgo+3td3GYgQNTW684QKvjHAqry+&#10;KnTe+JG2eNlFI7iEQq4V2Bj7XMpQW3Q6zHyPxN6XH5yOLAcjm0GPXO46mSbJQjrdEn+wusdXi/Vp&#10;d3YK3vrPTfVogqz20R5O/mVc241R6vZmqp5BRJziXxh+8RkdSmY6+jM1QXSslwtOKnjI5iDYz7Kn&#10;FMSRD/fpEmRZyP8Lyh8AAAD//wMAUEsBAi0AFAAGAAgAAAAhALaDOJL+AAAA4QEAABMAAAAAAAAA&#10;AAAAAAAAAAAAAFtDb250ZW50X1R5cGVzXS54bWxQSwECLQAUAAYACAAAACEAOP0h/9YAAACUAQAA&#10;CwAAAAAAAAAAAAAAAAAvAQAAX3JlbHMvLnJlbHNQSwECLQAUAAYACAAAACEAysMOVggCAADuAwAA&#10;DgAAAAAAAAAAAAAAAAAuAgAAZHJzL2Uyb0RvYy54bWxQSwECLQAUAAYACAAAACEAU226zd4AAAAJ&#10;AQAADwAAAAAAAAAAAAAAAABiBAAAZHJzL2Rvd25yZXYueG1sUEsFBgAAAAAEAAQA8wAAAG0FAAAA&#10;AA==&#10;" o:allowincell="f" filled="f"/>
            </w:pict>
          </mc:Fallback>
        </mc:AlternateContent>
      </w: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6432" behindDoc="0" locked="0" layoutInCell="0" allowOverlap="1" wp14:anchorId="7D7A0D53" wp14:editId="4963D9DB">
                <wp:simplePos x="0" y="0"/>
                <wp:positionH relativeFrom="column">
                  <wp:posOffset>5325745</wp:posOffset>
                </wp:positionH>
                <wp:positionV relativeFrom="paragraph">
                  <wp:posOffset>610870</wp:posOffset>
                </wp:positionV>
                <wp:extent cx="0" cy="1832610"/>
                <wp:effectExtent l="0" t="0" r="0" b="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2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6160A" id="Line 2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35pt,48.1pt" to="419.35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b9rwEAAEgDAAAOAAAAZHJzL2Uyb0RvYy54bWysU8tu2zAQvBfoPxC817JcJ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t777vLit&#10;yyAqaC6FgTh+NTiKfGmlsz7rAA3snzlmItBcUrLb45N1rszSeTG18svN4qYUMDqrczCnMfXbtSOx&#10;h7wN5Stdpcj7NMKd1wVsMKAfz/cI1p3u6XHnz2Lk/vOycbNFfdzQRaQ0rsLyvFp5H97bpfr3D7D6&#10;BQAA//8DAFBLAwQUAAYACAAAACEACUhdUN4AAAAKAQAADwAAAGRycy9kb3ducmV2LnhtbEyPwU7D&#10;MAyG70i8Q2QkLtOW0qItlKYTAnrjsgHi6jWmrWicrsm2wtMTxAGOtj/9/v5iPdleHGn0nWMNV4sE&#10;BHHtTMeNhpfnaq5A+IBssHdMGj7Jw7o8PyswN+7EGzpuQyNiCPscNbQhDLmUvm7Jol+4gTje3t1o&#10;McRxbKQZ8RTDbS/TJFlKix3HDy0OdN9S/bE9WA2+eqV99TWrZ8lb1jhK9w9Pj6j15cV0dwsi0BT+&#10;YPjRj+pQRqedO7DxotegMrWKqIabZQoiAr+LnYZMXSuQZSH/Vyi/AQAA//8DAFBLAQItABQABgAI&#10;AAAAIQC2gziS/gAAAOEBAAATAAAAAAAAAAAAAAAAAAAAAABbQ29udGVudF9UeXBlc10ueG1sUEsB&#10;Ai0AFAAGAAgAAAAhADj9If/WAAAAlAEAAAsAAAAAAAAAAAAAAAAALwEAAF9yZWxzLy5yZWxzUEsB&#10;Ai0AFAAGAAgAAAAhAOsjhv2vAQAASAMAAA4AAAAAAAAAAAAAAAAALgIAAGRycy9lMm9Eb2MueG1s&#10;UEsBAi0AFAAGAAgAAAAhAAlIXVDeAAAACgEAAA8AAAAAAAAAAAAAAAAACQQAAGRycy9kb3ducmV2&#10;LnhtbFBLBQYAAAAABAAEAPMAAAAUBQAAAAA=&#10;" o:allowincell="f"/>
            </w:pict>
          </mc:Fallback>
        </mc:AlternateContent>
      </w: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3360" behindDoc="0" locked="0" layoutInCell="0" allowOverlap="1" wp14:anchorId="0BBECCBF" wp14:editId="55AF83E5">
                <wp:simplePos x="0" y="0"/>
                <wp:positionH relativeFrom="column">
                  <wp:posOffset>428625</wp:posOffset>
                </wp:positionH>
                <wp:positionV relativeFrom="paragraph">
                  <wp:posOffset>610870</wp:posOffset>
                </wp:positionV>
                <wp:extent cx="0" cy="183261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2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ACDB" id="Line 2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48.1pt" to="33.75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b9rwEAAEgDAAAOAAAAZHJzL2Uyb0RvYy54bWysU8tu2zAQvBfoPxC817JcJ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t777vLit&#10;yyAqaC6FgTh+NTiKfGmlsz7rAA3snzlmItBcUrLb45N1rszSeTG18svN4qYUMDqrczCnMfXbtSOx&#10;h7wN5Stdpcj7NMKd1wVsMKAfz/cI1p3u6XHnz2Lk/vOycbNFfdzQRaQ0rsLyvFp5H97bpfr3D7D6&#10;BQAA//8DAFBLAwQUAAYACAAAACEAIL4LFdwAAAAIAQAADwAAAGRycy9kb3ducmV2LnhtbEyPQU+D&#10;QBSE7yb+h80z8dLYRaqIyKMxKjcv1jZeX+EJRPYtZbct+utdvehxMpOZb/LlZHp14NF1VhAu5xEo&#10;lsrWnTQI69fyIgXlPElNvRVG+GQHy+L0JKestkd54cPKNyqUiMsIofV+yLR2VcuG3NwOLMF7t6Mh&#10;H+TY6HqkYyg3vY6jKNGGOgkLLQ380HL1sdobBFdueFd+zapZ9LZoLMe7x+cnQjw/m+7vQHme/F8Y&#10;fvADOhSBaWv3UjvVIyQ31yGJcJvEoIL/q7cIi/QqBV3k+v+B4hsAAP//AwBQSwECLQAUAAYACAAA&#10;ACEAtoM4kv4AAADhAQAAEwAAAAAAAAAAAAAAAAAAAAAAW0NvbnRlbnRfVHlwZXNdLnhtbFBLAQIt&#10;ABQABgAIAAAAIQA4/SH/1gAAAJQBAAALAAAAAAAAAAAAAAAAAC8BAABfcmVscy8ucmVsc1BLAQIt&#10;ABQABgAIAAAAIQDrI4b9rwEAAEgDAAAOAAAAAAAAAAAAAAAAAC4CAABkcnMvZTJvRG9jLnhtbFBL&#10;AQItABQABgAIAAAAIQAgvgsV3AAAAAgBAAAPAAAAAAAAAAAAAAAAAAkEAABkcnMvZG93bnJldi54&#10;bWxQSwUGAAAAAAQABADzAAAAEgUAAAAA&#10;" o:allowincell="f"/>
            </w:pict>
          </mc:Fallback>
        </mc:AlternateContent>
      </w: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7456" behindDoc="0" locked="0" layoutInCell="0" allowOverlap="1" wp14:anchorId="63821492" wp14:editId="31BDB402">
                <wp:simplePos x="0" y="0"/>
                <wp:positionH relativeFrom="column">
                  <wp:posOffset>428625</wp:posOffset>
                </wp:positionH>
                <wp:positionV relativeFrom="paragraph">
                  <wp:posOffset>1527175</wp:posOffset>
                </wp:positionV>
                <wp:extent cx="4897120" cy="0"/>
                <wp:effectExtent l="0" t="0" r="0" b="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EA28C" id="Line 3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120.25pt" to="419.35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IKsAEAAEgDAAAOAAAAZHJzL2Uyb0RvYy54bWysU8Fu2zAMvQ/YPwi6L06CdW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Pn5+ubrYpl6&#10;os6xCupzYSCO3w0OIm8a6azPPkANhweOmQjU55R87fHeOld66bwYG3lztbwqBYzO6hzMaUzdbuNI&#10;HCBPQ/mKqhR5nUa497qA9Qb0t9M+gnXP+/S48yczsv48bFzvUB+3dDYptauwPI1WnofX51L98gOs&#10;/wIAAP//AwBQSwMEFAAGAAgAAAAhAJYbUtHdAAAACgEAAA8AAABkcnMvZG93bnJldi54bWxMj01P&#10;wzAMhu9I/IfISFwmltDBVpWmEwJ648IAcfVa01Y0TtdkW+HXYyQkuPnj0evH+XpyvTrQGDrPFi7n&#10;BhRx5euOGwsvz+VFCipE5Bp7z2ThkwKsi9OTHLPaH/mJDpvYKAnhkKGFNsYh0zpULTkMcz8Qy+7d&#10;jw6jtGOj6xGPEu56nRiz1A47lgstDnTXUvWx2TsLoXylXfk1q2bmbdF4Snb3jw9o7fnZdHsDKtIU&#10;/2D40Rd1KMRp6/dcB9VbWK6uhbSQXBkpBEgX6QrU9neii1z/f6H4BgAA//8DAFBLAQItABQABgAI&#10;AAAAIQC2gziS/gAAAOEBAAATAAAAAAAAAAAAAAAAAAAAAABbQ29udGVudF9UeXBlc10ueG1sUEsB&#10;Ai0AFAAGAAgAAAAhADj9If/WAAAAlAEAAAsAAAAAAAAAAAAAAAAALwEAAF9yZWxzLy5yZWxzUEsB&#10;Ai0AFAAGAAgAAAAhAATAEgqwAQAASAMAAA4AAAAAAAAAAAAAAAAALgIAAGRycy9lMm9Eb2MueG1s&#10;UEsBAi0AFAAGAAgAAAAhAJYbUtHdAAAACgEAAA8AAAAAAAAAAAAAAAAACgQAAGRycy9kb3ducmV2&#10;LnhtbFBLBQYAAAAABAAEAPMAAAAUBQAAAAA=&#10;" o:allowincell="f"/>
            </w:pict>
          </mc:Fallback>
        </mc:AlternateContent>
      </w: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5408" behindDoc="0" locked="0" layoutInCell="0" allowOverlap="1" wp14:anchorId="3508A701" wp14:editId="53A9BCD2">
                <wp:simplePos x="0" y="0"/>
                <wp:positionH relativeFrom="column">
                  <wp:posOffset>5325745</wp:posOffset>
                </wp:positionH>
                <wp:positionV relativeFrom="paragraph">
                  <wp:posOffset>2443480</wp:posOffset>
                </wp:positionV>
                <wp:extent cx="306070" cy="305435"/>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607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24BDC" id="Line 27"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35pt,192.4pt" to="443.4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XCvwEAAGADAAAOAAAAZHJzL2Uyb0RvYy54bWysU01z0zAQvTPDf9DoTuwkpFBPnB5SCocC&#10;mWnhvtGHrUHWarRKnPx7JNWkFG4MPmhW2t23b9+u1zenwbKjCmTQtXw+qzlTTqA0rmv5t8e7N+85&#10;owhOgkWnWn5WxG82r1+tR9+oBfZopQosgThqRt/yPkbfVBWJXg1AM/TKJafGMEBM19BVMsCY0Adb&#10;Ler6qhoxSB9QKKL0evvk5JuCr7US8avWpCKzLU/cYjlDOff5rDZraLoAvjdiogH/wGIA41LRC9Qt&#10;RGCHYP6CGowISKjjTOBQodZGqNJD6mZe/9HNQw9elV6SOOQvMtH/gxVfjlu3C5m6OLkHf4/iBzGH&#10;2x5cpwqBx7NPg5tnqarRU3NJyRfyu8D242eUKQYOEYsKJx0Gpq3xn3Jisb5nK5dJPbNTGcD5MgB1&#10;ikykx2V9Vb9LYxLJtaxXb5erUhWaDJiTfaD4UeHAstFya1zWBxo43lPMBJ9D8rPDO2NtmbF1bGz5&#10;9WqxKgmE1sjszGEUuv3WBnaEvCXlm+q+CAt4cLKA9Qrkh8mOYOyTnYpbN4mUdclLSM0e5XkXfomX&#10;xlhYTiuX9+T3e8l+/jE2PwEAAP//AwBQSwMEFAAGAAgAAAAhANnRxBzdAAAACwEAAA8AAABkcnMv&#10;ZG93bnJldi54bWxMj0FOwzAQRfdI3MEaJHbUaVM1bohToUo9QAuqWLrxkETY4xC7Tbg9wwqWo3n6&#10;//1qN3snbjjGPpCG5SIDgdQE21Or4e318KRAxGTIGhcINXxjhF19f1eZ0oaJjng7pVZwCMXSaOhS&#10;GkopY9OhN3ERBiT+fYTRm8Tn2Eo7monDvZOrLNtIb3rihs4MuO+w+TxdvQanMvV13hfT+9Fyy+Hs&#10;OiqWWj8+zC/PIBLO6Q+GX31Wh5qdLuFKNgqnQeWqYFRDrta8gQmlNlsQFw3rfLUFWVfy/4b6BwAA&#10;//8DAFBLAQItABQABgAIAAAAIQC2gziS/gAAAOEBAAATAAAAAAAAAAAAAAAAAAAAAABbQ29udGVu&#10;dF9UeXBlc10ueG1sUEsBAi0AFAAGAAgAAAAhADj9If/WAAAAlAEAAAsAAAAAAAAAAAAAAAAALwEA&#10;AF9yZWxzLy5yZWxzUEsBAi0AFAAGAAgAAAAhAD1ttcK/AQAAYAMAAA4AAAAAAAAAAAAAAAAALgIA&#10;AGRycy9lMm9Eb2MueG1sUEsBAi0AFAAGAAgAAAAhANnRxBzdAAAACwEAAA8AAAAAAAAAAAAAAAAA&#10;GQQAAGRycy9kb3ducmV2LnhtbFBLBQYAAAAABAAEAPMAAAAjBQAAAAA=&#10;" o:allowincell="f"/>
            </w:pict>
          </mc:Fallback>
        </mc:AlternateContent>
      </w:r>
      <w:r w:rsidRPr="006155EA">
        <w:rPr>
          <w:rFonts w:ascii="BIZ UD明朝 Medium" w:eastAsia="BIZ UD明朝 Medium" w:hAnsi="BIZ UD明朝 Medium" w:cs="Times New Roman"/>
          <w:noProof/>
          <w:color w:val="auto"/>
          <w:sz w:val="22"/>
        </w:rPr>
        <mc:AlternateContent>
          <mc:Choice Requires="wps">
            <w:drawing>
              <wp:anchor distT="0" distB="0" distL="114300" distR="114300" simplePos="0" relativeHeight="251662336" behindDoc="0" locked="0" layoutInCell="0" allowOverlap="1" wp14:anchorId="7CEC5B2C" wp14:editId="6F3B5E9E">
                <wp:simplePos x="0" y="0"/>
                <wp:positionH relativeFrom="column">
                  <wp:posOffset>122555</wp:posOffset>
                </wp:positionH>
                <wp:positionV relativeFrom="paragraph">
                  <wp:posOffset>2443480</wp:posOffset>
                </wp:positionV>
                <wp:extent cx="306070" cy="305435"/>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070" cy="305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34856" id="Line 2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192.4pt" to="33.7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tWugEAAFYDAAAOAAAAZHJzL2Uyb0RvYy54bWysU01v2zAMvQ/YfxB0X+wkS7cacXpI1126&#10;LUC73Rl9xMJkURCV2Pn3k1Q33dbbMB8EUSQfHx/p9c3YW3ZSgQy6ls9nNWfKCZTGHVr+/fHu3UfO&#10;KIKTYNGplp8V8ZvN2zfrwTdqgR1aqQJLII6awbe8i9E3VUWiUz3QDL1yyakx9BCTGQ6VDDAk9N5W&#10;i7q+qgYM0gcUiii93j45+abga61E/KY1qchsyxO3WM5Qzn0+q80amkMA3xkx0YB/YNGDcanoBeoW&#10;IrBjMK+geiMCEuo4E9hXqLURqvSQupnXf3Xz0IFXpZckDvmLTPT/YMXX09btQqYuRvfg71H8JOZw&#10;24E7qELg8ezT4OZZqmrw1FxSskF+F9h++IIyxcAxYlFh1KFn2hr/Iydm8NQpG4vs54vsaoxMpMdl&#10;fVV/SMMRybWsV++Xq1ILmgyTk32g+Flhz/Kl5da4rAo0cLqnmGm9hORnh3fG2jJZ69jQ8uvVYlUS&#10;CK2R2ZnDKBz2WxvYCfJulG+q+0dYwKOTBaxTID9N9wjGPt1TcesmabIaefWo2aM878KzZGl4heW0&#10;aHk7frdL9svvsPkFAAD//wMAUEsDBBQABgAIAAAAIQCB3t9R3QAAAAkBAAAPAAAAZHJzL2Rvd25y&#10;ZXYueG1sTI9BT4QwEIXvJv6HZky8uUVY1wUpm41RLyYmrui50BGI7ZTQLov/3vGkx5f58uZ75W5x&#10;Vsw4hcGTgutVAgKp9WagTkH99ni1BRGiJqOtJ1TwjQF21flZqQvjT/SK8yF2gksoFFpBH+NYSBna&#10;Hp0OKz8i8e3TT05HjlMnzaRPXO6sTJNkI50eiD/0esT7Htuvw9Ep2H88P2Qvc+O8NXlXvxtXJ0+p&#10;UpcXy/4ORMQl/sHwq8/qULFT449kgrCc84xJBdl2zRMY2NzegGgUrLM0B1mV8v+C6gcAAP//AwBQ&#10;SwECLQAUAAYACAAAACEAtoM4kv4AAADhAQAAEwAAAAAAAAAAAAAAAAAAAAAAW0NvbnRlbnRfVHlw&#10;ZXNdLnhtbFBLAQItABQABgAIAAAAIQA4/SH/1gAAAJQBAAALAAAAAAAAAAAAAAAAAC8BAABfcmVs&#10;cy8ucmVsc1BLAQItABQABgAIAAAAIQCvlbtWugEAAFYDAAAOAAAAAAAAAAAAAAAAAC4CAABkcnMv&#10;ZTJvRG9jLnhtbFBLAQItABQABgAIAAAAIQCB3t9R3QAAAAkBAAAPAAAAAAAAAAAAAAAAABQEAABk&#10;cnMvZG93bnJldi54bWxQSwUGAAAAAAQABADzAAAAHgUAAAAA&#10;" o:allowincell="f"/>
            </w:pict>
          </mc:Fallback>
        </mc:AlternateContent>
      </w:r>
    </w:p>
    <w:p w14:paraId="0FCC55D5" w14:textId="025AD2C3"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2D058ACC" w14:textId="7309EBA5"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48AA7359" w14:textId="77777777"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4E1802DC" w14:textId="77777777"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0A32907C" w14:textId="37E4D9BA"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入札者　　　　　住所</w:t>
      </w:r>
    </w:p>
    <w:p w14:paraId="50DDA15D" w14:textId="77777777"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氏名　　　　　　　　　　　　　</w:t>
      </w:r>
    </w:p>
    <w:p w14:paraId="61844F17" w14:textId="77777777"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r w:rsidRPr="006155EA">
        <w:rPr>
          <w:rFonts w:ascii="BIZ UD明朝 Medium" w:eastAsia="BIZ UD明朝 Medium" w:hAnsi="BIZ UD明朝 Medium" w:cs="Times New Roman" w:hint="eastAsia"/>
          <w:color w:val="auto"/>
          <w:sz w:val="22"/>
        </w:rPr>
        <w:t xml:space="preserve">　　　　　　　　　（名称及び代表者氏名）</w:t>
      </w:r>
    </w:p>
    <w:p w14:paraId="2BDB0B2F" w14:textId="3FFB2673" w:rsidR="000F3009" w:rsidRPr="006155EA" w:rsidRDefault="000F3009" w:rsidP="000F3009">
      <w:pPr>
        <w:widowControl w:val="0"/>
        <w:spacing w:after="0" w:line="240" w:lineRule="auto"/>
        <w:ind w:left="0" w:firstLine="0"/>
        <w:jc w:val="both"/>
        <w:rPr>
          <w:rFonts w:ascii="BIZ UD明朝 Medium" w:eastAsia="BIZ UD明朝 Medium" w:hAnsi="BIZ UD明朝 Medium" w:cs="Times New Roman"/>
          <w:color w:val="auto"/>
          <w:sz w:val="22"/>
        </w:rPr>
      </w:pPr>
    </w:p>
    <w:p w14:paraId="0D48DE26" w14:textId="5B08E477" w:rsidR="000F3009" w:rsidRPr="006155EA" w:rsidRDefault="000F3009" w:rsidP="000F3009">
      <w:pPr>
        <w:spacing w:after="0" w:line="240" w:lineRule="auto"/>
        <w:ind w:left="0" w:firstLine="0"/>
        <w:rPr>
          <w:rFonts w:ascii="BIZ UD明朝 Medium" w:eastAsia="BIZ UD明朝 Medium" w:hAnsi="BIZ UD明朝 Medium" w:cs="Times New Roman"/>
          <w:color w:val="auto"/>
          <w:sz w:val="22"/>
        </w:rPr>
      </w:pPr>
    </w:p>
    <w:p w14:paraId="3DAA6CFC" w14:textId="695FC4B9" w:rsidR="00E63147" w:rsidRPr="006155EA" w:rsidRDefault="00E63147">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color w:val="auto"/>
          <w:sz w:val="22"/>
        </w:rPr>
        <w:br w:type="page"/>
      </w:r>
    </w:p>
    <w:p w14:paraId="1A0AEF83" w14:textId="51714866" w:rsidR="00B65A17" w:rsidRPr="006155EA" w:rsidRDefault="00E63147" w:rsidP="003C0470">
      <w:pPr>
        <w:spacing w:after="0" w:line="240" w:lineRule="auto"/>
        <w:ind w:left="0" w:firstLine="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lastRenderedPageBreak/>
        <w:t>様式第</w:t>
      </w:r>
      <w:r w:rsidR="00281314">
        <w:rPr>
          <w:rFonts w:ascii="BIZ UD明朝 Medium" w:eastAsia="BIZ UD明朝 Medium" w:hAnsi="BIZ UD明朝 Medium" w:hint="eastAsia"/>
          <w:color w:val="auto"/>
          <w:sz w:val="22"/>
        </w:rPr>
        <w:t>６</w:t>
      </w:r>
    </w:p>
    <w:tbl>
      <w:tblPr>
        <w:tblStyle w:val="a7"/>
        <w:tblW w:w="0" w:type="auto"/>
        <w:tblLook w:val="04A0" w:firstRow="1" w:lastRow="0" w:firstColumn="1" w:lastColumn="0" w:noHBand="0" w:noVBand="1"/>
      </w:tblPr>
      <w:tblGrid>
        <w:gridCol w:w="9060"/>
      </w:tblGrid>
      <w:tr w:rsidR="00882CCC" w:rsidRPr="006155EA" w14:paraId="2D68F701" w14:textId="77777777" w:rsidTr="00C473C7">
        <w:tc>
          <w:tcPr>
            <w:tcW w:w="9060" w:type="dxa"/>
          </w:tcPr>
          <w:p w14:paraId="03E89AA8" w14:textId="77777777" w:rsidR="00882CCC" w:rsidRPr="006155EA" w:rsidRDefault="00882CCC" w:rsidP="00C473C7">
            <w:pPr>
              <w:spacing w:after="0" w:line="240" w:lineRule="auto"/>
              <w:ind w:left="220" w:hangingChars="100" w:hanging="220"/>
              <w:jc w:val="center"/>
              <w:rPr>
                <w:rFonts w:ascii="BIZ UD明朝 Medium" w:eastAsia="BIZ UD明朝 Medium" w:hAnsi="BIZ UD明朝 Medium"/>
                <w:color w:val="auto"/>
                <w:sz w:val="22"/>
              </w:rPr>
            </w:pPr>
          </w:p>
          <w:p w14:paraId="0D81D967" w14:textId="26053D53" w:rsidR="00882CCC" w:rsidRPr="006155EA" w:rsidRDefault="00882CCC" w:rsidP="00C473C7">
            <w:pPr>
              <w:spacing w:after="0" w:line="360" w:lineRule="auto"/>
              <w:ind w:left="220" w:hangingChars="100" w:hanging="22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委任状</w:t>
            </w:r>
          </w:p>
          <w:p w14:paraId="497E0B00" w14:textId="77777777" w:rsidR="00882CCC" w:rsidRPr="006155EA" w:rsidRDefault="00882CCC" w:rsidP="00C473C7">
            <w:pPr>
              <w:spacing w:after="0" w:line="240" w:lineRule="auto"/>
              <w:ind w:left="220" w:hangingChars="100" w:hanging="220"/>
              <w:rPr>
                <w:rFonts w:ascii="BIZ UD明朝 Medium" w:eastAsia="BIZ UD明朝 Medium" w:hAnsi="BIZ UD明朝 Medium"/>
                <w:color w:val="auto"/>
                <w:sz w:val="22"/>
              </w:rPr>
            </w:pPr>
          </w:p>
          <w:p w14:paraId="0378DCE4" w14:textId="77777777" w:rsidR="00882CCC" w:rsidRPr="006155EA" w:rsidRDefault="00882CCC" w:rsidP="00C473C7">
            <w:pPr>
              <w:wordWrap w:val="0"/>
              <w:spacing w:after="0" w:line="360" w:lineRule="auto"/>
              <w:ind w:left="220" w:hangingChars="100" w:hanging="220"/>
              <w:jc w:val="right"/>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令和　　年　　月　　日　</w:t>
            </w:r>
          </w:p>
          <w:p w14:paraId="50B4B51E" w14:textId="77777777" w:rsidR="00882CCC" w:rsidRPr="006155EA" w:rsidRDefault="00882CCC" w:rsidP="00C473C7">
            <w:pPr>
              <w:spacing w:after="0" w:line="36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知北平和公園組合</w:t>
            </w:r>
          </w:p>
          <w:p w14:paraId="0610DEC8" w14:textId="4D7D3D9E" w:rsidR="00882CCC" w:rsidRPr="006155EA" w:rsidRDefault="00882CCC" w:rsidP="00882CCC">
            <w:pPr>
              <w:spacing w:after="0" w:line="36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管理者　様</w:t>
            </w:r>
          </w:p>
          <w:p w14:paraId="503F5AC0" w14:textId="77777777" w:rsidR="00882CCC" w:rsidRPr="006155EA" w:rsidRDefault="00882CCC" w:rsidP="00C473C7">
            <w:pPr>
              <w:spacing w:after="0" w:line="360" w:lineRule="auto"/>
              <w:ind w:left="4092" w:firstLine="108"/>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入札者</w:t>
            </w:r>
          </w:p>
          <w:p w14:paraId="29894527" w14:textId="77777777" w:rsidR="00882CCC" w:rsidRPr="006155EA" w:rsidRDefault="00882CCC" w:rsidP="00C473C7">
            <w:pPr>
              <w:spacing w:after="0" w:line="360" w:lineRule="auto"/>
              <w:ind w:left="3252" w:firstLine="84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住所</w:t>
            </w:r>
          </w:p>
          <w:p w14:paraId="122EB500" w14:textId="77777777" w:rsidR="00882CCC" w:rsidRPr="006155EA" w:rsidRDefault="00882CCC" w:rsidP="00C473C7">
            <w:pPr>
              <w:spacing w:after="0" w:line="360" w:lineRule="auto"/>
              <w:ind w:left="3768" w:firstLine="324"/>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氏名　　　　　　　　　　　　　　　</w:t>
            </w:r>
            <w:r w:rsidRPr="00C93A2E">
              <w:rPr>
                <w:rFonts w:ascii="BIZ UD明朝 Medium" w:eastAsia="BIZ UD明朝 Medium" w:hAnsi="BIZ UD明朝 Medium" w:hint="eastAsia"/>
                <w:color w:val="auto"/>
                <w:sz w:val="22"/>
              </w:rPr>
              <w:t>印</w:t>
            </w:r>
          </w:p>
          <w:p w14:paraId="24E26D96" w14:textId="77777777" w:rsidR="00882CCC" w:rsidRPr="006155EA" w:rsidRDefault="00882CCC" w:rsidP="00C473C7">
            <w:pPr>
              <w:spacing w:after="0" w:line="240" w:lineRule="auto"/>
              <w:ind w:left="731" w:firstLineChars="1600" w:firstLine="2560"/>
              <w:rPr>
                <w:rFonts w:ascii="BIZ UD明朝 Medium" w:eastAsia="BIZ UD明朝 Medium" w:hAnsi="BIZ UD明朝 Medium"/>
                <w:color w:val="auto"/>
                <w:sz w:val="16"/>
                <w:szCs w:val="16"/>
              </w:rPr>
            </w:pPr>
            <w:r w:rsidRPr="006155EA">
              <w:rPr>
                <w:rFonts w:ascii="BIZ UD明朝 Medium" w:eastAsia="BIZ UD明朝 Medium" w:hAnsi="BIZ UD明朝 Medium" w:hint="eastAsia"/>
                <w:color w:val="auto"/>
                <w:sz w:val="16"/>
                <w:szCs w:val="16"/>
              </w:rPr>
              <w:t>（名称及び代表者氏名）</w:t>
            </w:r>
          </w:p>
          <w:p w14:paraId="1D92C9E4" w14:textId="77777777" w:rsidR="00882CCC" w:rsidRPr="006155EA" w:rsidRDefault="00882CCC" w:rsidP="00C473C7">
            <w:pPr>
              <w:spacing w:after="0" w:line="240" w:lineRule="auto"/>
              <w:ind w:left="0" w:firstLine="0"/>
              <w:rPr>
                <w:rFonts w:ascii="BIZ UD明朝 Medium" w:eastAsia="BIZ UD明朝 Medium" w:hAnsi="BIZ UD明朝 Medium"/>
                <w:color w:val="auto"/>
                <w:sz w:val="22"/>
              </w:rPr>
            </w:pPr>
          </w:p>
          <w:p w14:paraId="235804B9" w14:textId="78107934" w:rsidR="00882CCC" w:rsidRPr="006155EA" w:rsidRDefault="00882CCC" w:rsidP="00C93A2E">
            <w:pPr>
              <w:spacing w:after="0" w:line="360" w:lineRule="auto"/>
              <w:ind w:left="220" w:hangingChars="100" w:hanging="22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 xml:space="preserve">　私は、</w:t>
            </w:r>
            <w:r w:rsidRPr="006155EA">
              <w:rPr>
                <w:rFonts w:ascii="BIZ UD明朝 Medium" w:eastAsia="BIZ UD明朝 Medium" w:hAnsi="BIZ UD明朝 Medium" w:hint="eastAsia"/>
                <w:color w:val="auto"/>
                <w:sz w:val="22"/>
                <w:u w:val="single"/>
              </w:rPr>
              <w:t xml:space="preserve">　　　　　　　　　　　　　</w:t>
            </w:r>
            <w:r w:rsidRPr="006155EA">
              <w:rPr>
                <w:rFonts w:ascii="BIZ UD明朝 Medium" w:eastAsia="BIZ UD明朝 Medium" w:hAnsi="BIZ UD明朝 Medium" w:hint="eastAsia"/>
                <w:color w:val="auto"/>
                <w:sz w:val="22"/>
              </w:rPr>
              <w:t>を代理人と定め、</w:t>
            </w:r>
            <w:r w:rsidR="007F745C" w:rsidRPr="00C93A2E">
              <w:rPr>
                <w:rFonts w:ascii="BIZ UD明朝 Medium" w:eastAsia="BIZ UD明朝 Medium" w:hAnsi="BIZ UD明朝 Medium" w:hint="eastAsia"/>
                <w:color w:val="auto"/>
                <w:sz w:val="22"/>
              </w:rPr>
              <w:t>令和</w:t>
            </w:r>
            <w:r w:rsidR="00C93A2E" w:rsidRPr="00C93A2E">
              <w:rPr>
                <w:rFonts w:ascii="BIZ UD明朝 Medium" w:eastAsia="BIZ UD明朝 Medium" w:hAnsi="BIZ UD明朝 Medium" w:hint="eastAsia"/>
                <w:color w:val="auto"/>
                <w:sz w:val="22"/>
              </w:rPr>
              <w:t>８</w:t>
            </w:r>
            <w:r w:rsidR="007F745C" w:rsidRPr="00C93A2E">
              <w:rPr>
                <w:rFonts w:ascii="BIZ UD明朝 Medium" w:eastAsia="BIZ UD明朝 Medium" w:hAnsi="BIZ UD明朝 Medium" w:hint="eastAsia"/>
                <w:color w:val="auto"/>
                <w:sz w:val="22"/>
              </w:rPr>
              <w:t>年知北平和公園組合公告</w:t>
            </w:r>
            <w:r w:rsidR="007F745C" w:rsidRPr="00C94799">
              <w:rPr>
                <w:rFonts w:ascii="BIZ UD明朝 Medium" w:eastAsia="BIZ UD明朝 Medium" w:hAnsi="BIZ UD明朝 Medium" w:hint="eastAsia"/>
                <w:color w:val="auto"/>
                <w:sz w:val="22"/>
              </w:rPr>
              <w:t>第</w:t>
            </w:r>
            <w:r w:rsidR="00510785" w:rsidRPr="00C94799">
              <w:rPr>
                <w:rFonts w:ascii="BIZ UD明朝 Medium" w:eastAsia="BIZ UD明朝 Medium" w:hAnsi="BIZ UD明朝 Medium" w:hint="eastAsia"/>
                <w:color w:val="auto"/>
                <w:sz w:val="22"/>
              </w:rPr>
              <w:t>４</w:t>
            </w:r>
            <w:r w:rsidR="007F745C" w:rsidRPr="00C94799">
              <w:rPr>
                <w:rFonts w:ascii="BIZ UD明朝 Medium" w:eastAsia="BIZ UD明朝 Medium" w:hAnsi="BIZ UD明朝 Medium" w:hint="eastAsia"/>
                <w:color w:val="auto"/>
                <w:sz w:val="22"/>
              </w:rPr>
              <w:t>号</w:t>
            </w:r>
            <w:r w:rsidRPr="006155EA">
              <w:rPr>
                <w:rFonts w:ascii="BIZ UD明朝 Medium" w:eastAsia="BIZ UD明朝 Medium" w:hAnsi="BIZ UD明朝 Medium" w:hint="eastAsia"/>
                <w:color w:val="auto"/>
                <w:sz w:val="22"/>
              </w:rPr>
              <w:t>で公告のあった知北斎場資源物売払いの制限付一般競争入札に関する下記の権限を委任します。</w:t>
            </w:r>
          </w:p>
          <w:p w14:paraId="02B9FF55" w14:textId="77777777" w:rsidR="00882CCC" w:rsidRPr="006155EA" w:rsidRDefault="00882CCC" w:rsidP="00C473C7">
            <w:pPr>
              <w:spacing w:after="0" w:line="360" w:lineRule="auto"/>
              <w:ind w:left="0" w:firstLine="0"/>
              <w:jc w:val="center"/>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記</w:t>
            </w:r>
          </w:p>
          <w:p w14:paraId="720EB39C" w14:textId="77777777" w:rsidR="00882CCC" w:rsidRPr="006155EA" w:rsidRDefault="00882CCC" w:rsidP="00C473C7">
            <w:pPr>
              <w:spacing w:after="0" w:line="360" w:lineRule="auto"/>
              <w:ind w:left="0" w:firstLine="0"/>
              <w:rPr>
                <w:rFonts w:ascii="BIZ UD明朝 Medium" w:eastAsia="BIZ UD明朝 Medium" w:hAnsi="BIZ UD明朝 Medium"/>
                <w:color w:val="auto"/>
                <w:sz w:val="22"/>
              </w:rPr>
            </w:pPr>
          </w:p>
          <w:p w14:paraId="242D1AD2" w14:textId="3AE87D85"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１　入札に関する件</w:t>
            </w:r>
          </w:p>
          <w:p w14:paraId="663CE781"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r w:rsidRPr="006155EA">
              <w:rPr>
                <w:rFonts w:ascii="BIZ UD明朝 Medium" w:eastAsia="BIZ UD明朝 Medium" w:hAnsi="BIZ UD明朝 Medium" w:hint="eastAsia"/>
                <w:color w:val="auto"/>
                <w:sz w:val="22"/>
              </w:rPr>
              <w:t>２　契約締結に関する件</w:t>
            </w:r>
          </w:p>
          <w:p w14:paraId="54A0E230"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p w14:paraId="432CBAF4"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p w14:paraId="5DB45008"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p w14:paraId="6957DE68"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p w14:paraId="66E14362"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p w14:paraId="21D6A687"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p w14:paraId="413BE10D" w14:textId="77777777"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p w14:paraId="0E1DEF10" w14:textId="3AA3D9D4" w:rsidR="00882CCC" w:rsidRPr="006155EA" w:rsidRDefault="00882CCC" w:rsidP="00882CCC">
            <w:pPr>
              <w:spacing w:after="0" w:line="360" w:lineRule="auto"/>
              <w:ind w:left="0" w:firstLineChars="300" w:firstLine="660"/>
              <w:rPr>
                <w:rFonts w:ascii="BIZ UD明朝 Medium" w:eastAsia="BIZ UD明朝 Medium" w:hAnsi="BIZ UD明朝 Medium"/>
                <w:color w:val="auto"/>
                <w:sz w:val="22"/>
              </w:rPr>
            </w:pPr>
          </w:p>
        </w:tc>
      </w:tr>
    </w:tbl>
    <w:p w14:paraId="264ED99C" w14:textId="77777777" w:rsidR="00E63147" w:rsidRPr="006155EA" w:rsidRDefault="00E63147" w:rsidP="003C0470">
      <w:pPr>
        <w:spacing w:after="0" w:line="240" w:lineRule="auto"/>
        <w:ind w:left="0" w:firstLine="0"/>
        <w:rPr>
          <w:rFonts w:ascii="BIZ UD明朝 Medium" w:eastAsia="BIZ UD明朝 Medium" w:hAnsi="BIZ UD明朝 Medium"/>
          <w:color w:val="auto"/>
          <w:sz w:val="22"/>
        </w:rPr>
      </w:pPr>
    </w:p>
    <w:sectPr w:rsidR="00E63147" w:rsidRPr="006155EA" w:rsidSect="009A48C8">
      <w:headerReference w:type="first" r:id="rId8"/>
      <w:pgSz w:w="11906" w:h="16838" w:code="9"/>
      <w:pgMar w:top="1418" w:right="1418" w:bottom="1134" w:left="1418" w:header="567" w:footer="680" w:gutter="0"/>
      <w:cols w:space="720"/>
      <w:titlePg/>
      <w:docGrid w:type="linesAndChar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97B4" w14:textId="77777777" w:rsidR="00E944E8" w:rsidRDefault="00E944E8" w:rsidP="00E16BD4">
      <w:pPr>
        <w:spacing w:after="0" w:line="240" w:lineRule="auto"/>
      </w:pPr>
      <w:r>
        <w:separator/>
      </w:r>
    </w:p>
  </w:endnote>
  <w:endnote w:type="continuationSeparator" w:id="0">
    <w:p w14:paraId="2AFEF7F0" w14:textId="77777777" w:rsidR="00E944E8" w:rsidRDefault="00E944E8" w:rsidP="00E1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311F" w14:textId="77777777" w:rsidR="00E944E8" w:rsidRDefault="00E944E8" w:rsidP="00E16BD4">
      <w:pPr>
        <w:spacing w:after="0" w:line="240" w:lineRule="auto"/>
      </w:pPr>
      <w:r>
        <w:separator/>
      </w:r>
    </w:p>
  </w:footnote>
  <w:footnote w:type="continuationSeparator" w:id="0">
    <w:p w14:paraId="40671C1D" w14:textId="77777777" w:rsidR="00E944E8" w:rsidRDefault="00E944E8" w:rsidP="00E1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9142" w14:textId="77777777" w:rsidR="00E16BD4" w:rsidRPr="009171E0" w:rsidRDefault="00E16BD4" w:rsidP="00E16BD4">
    <w:pPr>
      <w:pStyle w:val="a3"/>
      <w:jc w:val="right"/>
      <w:rPr>
        <w:rFonts w:ascii="ＭＳ ゴシック" w:eastAsia="ＭＳ ゴシック" w:hAnsi="ＭＳ ゴシック"/>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88E"/>
    <w:multiLevelType w:val="hybridMultilevel"/>
    <w:tmpl w:val="649AE76C"/>
    <w:lvl w:ilvl="0" w:tplc="73342526">
      <w:start w:val="2"/>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236926"/>
    <w:multiLevelType w:val="hybridMultilevel"/>
    <w:tmpl w:val="73589B8C"/>
    <w:lvl w:ilvl="0" w:tplc="31248054">
      <w:start w:val="9"/>
      <w:numFmt w:val="bullet"/>
      <w:lvlText w:val="・"/>
      <w:lvlJc w:val="left"/>
      <w:pPr>
        <w:ind w:left="1080" w:hanging="360"/>
      </w:pPr>
      <w:rPr>
        <w:rFonts w:ascii="游明朝" w:eastAsia="游明朝" w:hAnsi="游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4EE58C1"/>
    <w:multiLevelType w:val="hybridMultilevel"/>
    <w:tmpl w:val="3B186CA4"/>
    <w:lvl w:ilvl="0" w:tplc="40988BC4">
      <w:start w:val="1"/>
      <w:numFmt w:val="decimal"/>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6DA5A8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D12479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FD4749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26ED03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56F42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040B7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F241F1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A0340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7D3A60"/>
    <w:multiLevelType w:val="hybridMultilevel"/>
    <w:tmpl w:val="A9968E5A"/>
    <w:lvl w:ilvl="0" w:tplc="545479D0">
      <w:start w:val="2"/>
      <w:numFmt w:val="decimalEnclosedParen"/>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4" w15:restartNumberingAfterBreak="0">
    <w:nsid w:val="0F0027E2"/>
    <w:multiLevelType w:val="hybridMultilevel"/>
    <w:tmpl w:val="8B247B34"/>
    <w:lvl w:ilvl="0" w:tplc="E9C4B44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60E02"/>
    <w:multiLevelType w:val="hybridMultilevel"/>
    <w:tmpl w:val="0ADE4DB4"/>
    <w:lvl w:ilvl="0" w:tplc="40567554">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D0577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EC8449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ACEB8E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A00396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2F0EDC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56423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A58795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39467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A73A18"/>
    <w:multiLevelType w:val="hybridMultilevel"/>
    <w:tmpl w:val="4FF85D06"/>
    <w:lvl w:ilvl="0" w:tplc="754E9D48">
      <w:start w:val="2"/>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212ED8"/>
    <w:multiLevelType w:val="hybridMultilevel"/>
    <w:tmpl w:val="75E68B52"/>
    <w:lvl w:ilvl="0" w:tplc="A71C8840">
      <w:start w:val="2"/>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EDD4B27"/>
    <w:multiLevelType w:val="hybridMultilevel"/>
    <w:tmpl w:val="316C79BC"/>
    <w:lvl w:ilvl="0" w:tplc="EA9267D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E41570"/>
    <w:multiLevelType w:val="hybridMultilevel"/>
    <w:tmpl w:val="30DE1C2A"/>
    <w:lvl w:ilvl="0" w:tplc="F300D376">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FA9F8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3FA7CB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832AAC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10C7CD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7143B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680BD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530D02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56663E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181E5F"/>
    <w:multiLevelType w:val="hybridMultilevel"/>
    <w:tmpl w:val="B82865BC"/>
    <w:lvl w:ilvl="0" w:tplc="745AFD6C">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E232CC5"/>
    <w:multiLevelType w:val="hybridMultilevel"/>
    <w:tmpl w:val="2834D64E"/>
    <w:lvl w:ilvl="0" w:tplc="DCFC641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3C95408"/>
    <w:multiLevelType w:val="hybridMultilevel"/>
    <w:tmpl w:val="3D961A4E"/>
    <w:lvl w:ilvl="0" w:tplc="416A059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5E5509C"/>
    <w:multiLevelType w:val="hybridMultilevel"/>
    <w:tmpl w:val="DDC6A4F8"/>
    <w:lvl w:ilvl="0" w:tplc="EE40B63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6AD3B74"/>
    <w:multiLevelType w:val="hybridMultilevel"/>
    <w:tmpl w:val="AAB0CF16"/>
    <w:lvl w:ilvl="0" w:tplc="B95A3556">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5" w15:restartNumberingAfterBreak="0">
    <w:nsid w:val="40E674EB"/>
    <w:multiLevelType w:val="hybridMultilevel"/>
    <w:tmpl w:val="C89A6D4E"/>
    <w:lvl w:ilvl="0" w:tplc="EE9C5BD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2A32C38"/>
    <w:multiLevelType w:val="hybridMultilevel"/>
    <w:tmpl w:val="1994CB18"/>
    <w:lvl w:ilvl="0" w:tplc="71AAECBA">
      <w:start w:val="4"/>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96E531A"/>
    <w:multiLevelType w:val="hybridMultilevel"/>
    <w:tmpl w:val="659A44DE"/>
    <w:lvl w:ilvl="0" w:tplc="94DC285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DEC2BEB"/>
    <w:multiLevelType w:val="hybridMultilevel"/>
    <w:tmpl w:val="44200EE2"/>
    <w:lvl w:ilvl="0" w:tplc="34D430D6">
      <w:start w:val="1"/>
      <w:numFmt w:val="decimal"/>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E4913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3AB94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0ACD5C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87CDAB2">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4ED94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134D92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2F6C05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4FCF20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334032"/>
    <w:multiLevelType w:val="hybridMultilevel"/>
    <w:tmpl w:val="B2A8499E"/>
    <w:lvl w:ilvl="0" w:tplc="9DC6489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4794543"/>
    <w:multiLevelType w:val="hybridMultilevel"/>
    <w:tmpl w:val="4A2CD0DE"/>
    <w:lvl w:ilvl="0" w:tplc="4DF088D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928785E"/>
    <w:multiLevelType w:val="hybridMultilevel"/>
    <w:tmpl w:val="FB20BACE"/>
    <w:lvl w:ilvl="0" w:tplc="DDD6E2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0844854"/>
    <w:multiLevelType w:val="hybridMultilevel"/>
    <w:tmpl w:val="FB20BACE"/>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3" w15:restartNumberingAfterBreak="0">
    <w:nsid w:val="711D33E2"/>
    <w:multiLevelType w:val="hybridMultilevel"/>
    <w:tmpl w:val="20D85D94"/>
    <w:lvl w:ilvl="0" w:tplc="AB22C6A4">
      <w:start w:val="1"/>
      <w:numFmt w:val="decimalFullWidth"/>
      <w:lvlText w:val="第%1条"/>
      <w:lvlJc w:val="left"/>
      <w:pPr>
        <w:ind w:left="960" w:hanging="84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4" w15:restartNumberingAfterBreak="0">
    <w:nsid w:val="7C25710E"/>
    <w:multiLevelType w:val="hybridMultilevel"/>
    <w:tmpl w:val="3D961A4E"/>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num w:numId="1" w16cid:durableId="365374812">
    <w:abstractNumId w:val="2"/>
  </w:num>
  <w:num w:numId="2" w16cid:durableId="1129082147">
    <w:abstractNumId w:val="18"/>
  </w:num>
  <w:num w:numId="3" w16cid:durableId="1587108800">
    <w:abstractNumId w:val="9"/>
  </w:num>
  <w:num w:numId="4" w16cid:durableId="338459965">
    <w:abstractNumId w:val="5"/>
  </w:num>
  <w:num w:numId="5" w16cid:durableId="427311116">
    <w:abstractNumId w:val="23"/>
  </w:num>
  <w:num w:numId="6" w16cid:durableId="1796604744">
    <w:abstractNumId w:val="12"/>
  </w:num>
  <w:num w:numId="7" w16cid:durableId="794062077">
    <w:abstractNumId w:val="21"/>
  </w:num>
  <w:num w:numId="8" w16cid:durableId="1300916794">
    <w:abstractNumId w:val="11"/>
  </w:num>
  <w:num w:numId="9" w16cid:durableId="2113352231">
    <w:abstractNumId w:val="17"/>
  </w:num>
  <w:num w:numId="10" w16cid:durableId="1762677433">
    <w:abstractNumId w:val="19"/>
  </w:num>
  <w:num w:numId="11" w16cid:durableId="802966467">
    <w:abstractNumId w:val="3"/>
  </w:num>
  <w:num w:numId="12" w16cid:durableId="1300500753">
    <w:abstractNumId w:val="13"/>
  </w:num>
  <w:num w:numId="13" w16cid:durableId="673994251">
    <w:abstractNumId w:val="20"/>
  </w:num>
  <w:num w:numId="14" w16cid:durableId="1986278399">
    <w:abstractNumId w:val="15"/>
  </w:num>
  <w:num w:numId="15" w16cid:durableId="1324553897">
    <w:abstractNumId w:val="4"/>
  </w:num>
  <w:num w:numId="16" w16cid:durableId="1996034828">
    <w:abstractNumId w:val="8"/>
  </w:num>
  <w:num w:numId="17" w16cid:durableId="274751689">
    <w:abstractNumId w:val="14"/>
  </w:num>
  <w:num w:numId="18" w16cid:durableId="1217887754">
    <w:abstractNumId w:val="1"/>
  </w:num>
  <w:num w:numId="19" w16cid:durableId="110171373">
    <w:abstractNumId w:val="24"/>
  </w:num>
  <w:num w:numId="20" w16cid:durableId="359093761">
    <w:abstractNumId w:val="22"/>
  </w:num>
  <w:num w:numId="21" w16cid:durableId="1495296392">
    <w:abstractNumId w:val="7"/>
  </w:num>
  <w:num w:numId="22" w16cid:durableId="1199007248">
    <w:abstractNumId w:val="0"/>
  </w:num>
  <w:num w:numId="23" w16cid:durableId="738096397">
    <w:abstractNumId w:val="6"/>
  </w:num>
  <w:num w:numId="24" w16cid:durableId="1197307282">
    <w:abstractNumId w:val="10"/>
  </w:num>
  <w:num w:numId="25" w16cid:durableId="1016036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48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4D"/>
    <w:rsid w:val="00000884"/>
    <w:rsid w:val="00012EFC"/>
    <w:rsid w:val="00016BC4"/>
    <w:rsid w:val="0004100B"/>
    <w:rsid w:val="00041075"/>
    <w:rsid w:val="00042DBB"/>
    <w:rsid w:val="00043292"/>
    <w:rsid w:val="00054F22"/>
    <w:rsid w:val="00056ACB"/>
    <w:rsid w:val="00066D48"/>
    <w:rsid w:val="00082318"/>
    <w:rsid w:val="000A19FB"/>
    <w:rsid w:val="000B1EBE"/>
    <w:rsid w:val="000B2938"/>
    <w:rsid w:val="000B631C"/>
    <w:rsid w:val="000C0DCD"/>
    <w:rsid w:val="000E1C3F"/>
    <w:rsid w:val="000E4464"/>
    <w:rsid w:val="000F3009"/>
    <w:rsid w:val="000F6304"/>
    <w:rsid w:val="000F69C6"/>
    <w:rsid w:val="00112DB0"/>
    <w:rsid w:val="001160B5"/>
    <w:rsid w:val="00133787"/>
    <w:rsid w:val="00140D8E"/>
    <w:rsid w:val="00154B4F"/>
    <w:rsid w:val="00155E54"/>
    <w:rsid w:val="00167E8F"/>
    <w:rsid w:val="00170EFF"/>
    <w:rsid w:val="00172747"/>
    <w:rsid w:val="001B2F5F"/>
    <w:rsid w:val="001C1D78"/>
    <w:rsid w:val="001C536A"/>
    <w:rsid w:val="001E5752"/>
    <w:rsid w:val="001F0609"/>
    <w:rsid w:val="001F345E"/>
    <w:rsid w:val="001F4D6F"/>
    <w:rsid w:val="00200ACA"/>
    <w:rsid w:val="002029DA"/>
    <w:rsid w:val="00222859"/>
    <w:rsid w:val="00226182"/>
    <w:rsid w:val="00231583"/>
    <w:rsid w:val="00233C1B"/>
    <w:rsid w:val="0023583B"/>
    <w:rsid w:val="00242257"/>
    <w:rsid w:val="0025593A"/>
    <w:rsid w:val="00267575"/>
    <w:rsid w:val="00270E61"/>
    <w:rsid w:val="00272571"/>
    <w:rsid w:val="00275671"/>
    <w:rsid w:val="00281314"/>
    <w:rsid w:val="002873AB"/>
    <w:rsid w:val="002A01F8"/>
    <w:rsid w:val="002B0F1F"/>
    <w:rsid w:val="002C5FD9"/>
    <w:rsid w:val="002D119B"/>
    <w:rsid w:val="002D1C06"/>
    <w:rsid w:val="002D3A2D"/>
    <w:rsid w:val="002D46D2"/>
    <w:rsid w:val="002D5158"/>
    <w:rsid w:val="002E4273"/>
    <w:rsid w:val="002F3E93"/>
    <w:rsid w:val="002F3F46"/>
    <w:rsid w:val="002F63B2"/>
    <w:rsid w:val="00304A16"/>
    <w:rsid w:val="00305CA7"/>
    <w:rsid w:val="00312DE0"/>
    <w:rsid w:val="003133C1"/>
    <w:rsid w:val="0031693B"/>
    <w:rsid w:val="003219AE"/>
    <w:rsid w:val="00330833"/>
    <w:rsid w:val="00336CAE"/>
    <w:rsid w:val="00341710"/>
    <w:rsid w:val="00343C37"/>
    <w:rsid w:val="00344F3F"/>
    <w:rsid w:val="00354DE3"/>
    <w:rsid w:val="003662F3"/>
    <w:rsid w:val="00366883"/>
    <w:rsid w:val="00375A64"/>
    <w:rsid w:val="003765B4"/>
    <w:rsid w:val="003865F4"/>
    <w:rsid w:val="003A080B"/>
    <w:rsid w:val="003A2D66"/>
    <w:rsid w:val="003C0470"/>
    <w:rsid w:val="003D3C92"/>
    <w:rsid w:val="003D49FE"/>
    <w:rsid w:val="003D4DDB"/>
    <w:rsid w:val="003D52D2"/>
    <w:rsid w:val="003D63E3"/>
    <w:rsid w:val="003E43A1"/>
    <w:rsid w:val="003F010B"/>
    <w:rsid w:val="00401D42"/>
    <w:rsid w:val="00431176"/>
    <w:rsid w:val="00431C7A"/>
    <w:rsid w:val="00437455"/>
    <w:rsid w:val="00437C23"/>
    <w:rsid w:val="00437CC6"/>
    <w:rsid w:val="00444108"/>
    <w:rsid w:val="004703F9"/>
    <w:rsid w:val="0048164B"/>
    <w:rsid w:val="00496469"/>
    <w:rsid w:val="004B0DBE"/>
    <w:rsid w:val="004B2979"/>
    <w:rsid w:val="004B379A"/>
    <w:rsid w:val="004D305F"/>
    <w:rsid w:val="004D727A"/>
    <w:rsid w:val="004E4419"/>
    <w:rsid w:val="00510785"/>
    <w:rsid w:val="00512F7B"/>
    <w:rsid w:val="005152B0"/>
    <w:rsid w:val="00516255"/>
    <w:rsid w:val="00527B78"/>
    <w:rsid w:val="0055316E"/>
    <w:rsid w:val="00555136"/>
    <w:rsid w:val="00563119"/>
    <w:rsid w:val="00572046"/>
    <w:rsid w:val="00586954"/>
    <w:rsid w:val="0059612D"/>
    <w:rsid w:val="005A4C2C"/>
    <w:rsid w:val="005C0E88"/>
    <w:rsid w:val="005C3B8C"/>
    <w:rsid w:val="005C3E20"/>
    <w:rsid w:val="005C6B3B"/>
    <w:rsid w:val="005E6B65"/>
    <w:rsid w:val="005E7874"/>
    <w:rsid w:val="006155EA"/>
    <w:rsid w:val="006315FE"/>
    <w:rsid w:val="0063175B"/>
    <w:rsid w:val="0063439F"/>
    <w:rsid w:val="006378C5"/>
    <w:rsid w:val="00642A4F"/>
    <w:rsid w:val="00644D33"/>
    <w:rsid w:val="00650C7B"/>
    <w:rsid w:val="00655BB9"/>
    <w:rsid w:val="006A0B8B"/>
    <w:rsid w:val="006B0CE6"/>
    <w:rsid w:val="006B265C"/>
    <w:rsid w:val="006D6EAD"/>
    <w:rsid w:val="006E5DB6"/>
    <w:rsid w:val="00735470"/>
    <w:rsid w:val="00735743"/>
    <w:rsid w:val="00747546"/>
    <w:rsid w:val="00751AFC"/>
    <w:rsid w:val="00761D92"/>
    <w:rsid w:val="007756C7"/>
    <w:rsid w:val="00782BF7"/>
    <w:rsid w:val="00783C70"/>
    <w:rsid w:val="00785B68"/>
    <w:rsid w:val="007A008D"/>
    <w:rsid w:val="007A2607"/>
    <w:rsid w:val="007A3F82"/>
    <w:rsid w:val="007B63C2"/>
    <w:rsid w:val="007C088E"/>
    <w:rsid w:val="007C15F5"/>
    <w:rsid w:val="007C4F71"/>
    <w:rsid w:val="007C664D"/>
    <w:rsid w:val="007F444B"/>
    <w:rsid w:val="007F745C"/>
    <w:rsid w:val="00804AB1"/>
    <w:rsid w:val="00810953"/>
    <w:rsid w:val="0083290B"/>
    <w:rsid w:val="00847450"/>
    <w:rsid w:val="0085004C"/>
    <w:rsid w:val="008567F7"/>
    <w:rsid w:val="00861DA4"/>
    <w:rsid w:val="0087296C"/>
    <w:rsid w:val="00877BE6"/>
    <w:rsid w:val="00882CCC"/>
    <w:rsid w:val="008843E2"/>
    <w:rsid w:val="00894770"/>
    <w:rsid w:val="008A5F5B"/>
    <w:rsid w:val="008B2A2C"/>
    <w:rsid w:val="008D4817"/>
    <w:rsid w:val="008D7852"/>
    <w:rsid w:val="00910948"/>
    <w:rsid w:val="00912C21"/>
    <w:rsid w:val="00914DE6"/>
    <w:rsid w:val="009171E0"/>
    <w:rsid w:val="009203B9"/>
    <w:rsid w:val="00923709"/>
    <w:rsid w:val="00925C0D"/>
    <w:rsid w:val="00925F87"/>
    <w:rsid w:val="00930874"/>
    <w:rsid w:val="00945518"/>
    <w:rsid w:val="009506E9"/>
    <w:rsid w:val="0095232F"/>
    <w:rsid w:val="00961110"/>
    <w:rsid w:val="00962062"/>
    <w:rsid w:val="00964241"/>
    <w:rsid w:val="00964D5C"/>
    <w:rsid w:val="00972769"/>
    <w:rsid w:val="00973B42"/>
    <w:rsid w:val="0097612F"/>
    <w:rsid w:val="00982E1A"/>
    <w:rsid w:val="00986923"/>
    <w:rsid w:val="00994ABD"/>
    <w:rsid w:val="009A48C8"/>
    <w:rsid w:val="009B332D"/>
    <w:rsid w:val="009C7248"/>
    <w:rsid w:val="009C7C24"/>
    <w:rsid w:val="009F0377"/>
    <w:rsid w:val="00A13BE9"/>
    <w:rsid w:val="00A247A4"/>
    <w:rsid w:val="00A32BBF"/>
    <w:rsid w:val="00A336D9"/>
    <w:rsid w:val="00A4048C"/>
    <w:rsid w:val="00A51321"/>
    <w:rsid w:val="00A54372"/>
    <w:rsid w:val="00A673B6"/>
    <w:rsid w:val="00A67E7F"/>
    <w:rsid w:val="00A7076A"/>
    <w:rsid w:val="00A71503"/>
    <w:rsid w:val="00A954D9"/>
    <w:rsid w:val="00AB1ACC"/>
    <w:rsid w:val="00AB3AAB"/>
    <w:rsid w:val="00AD410D"/>
    <w:rsid w:val="00AD61D5"/>
    <w:rsid w:val="00AD7544"/>
    <w:rsid w:val="00AE08E1"/>
    <w:rsid w:val="00B032FB"/>
    <w:rsid w:val="00B03A4D"/>
    <w:rsid w:val="00B06984"/>
    <w:rsid w:val="00B5289D"/>
    <w:rsid w:val="00B52B80"/>
    <w:rsid w:val="00B53F59"/>
    <w:rsid w:val="00B56F76"/>
    <w:rsid w:val="00B64A80"/>
    <w:rsid w:val="00B65A17"/>
    <w:rsid w:val="00B679EC"/>
    <w:rsid w:val="00B81C8D"/>
    <w:rsid w:val="00BA51E8"/>
    <w:rsid w:val="00BF6B55"/>
    <w:rsid w:val="00C04A0E"/>
    <w:rsid w:val="00C10D62"/>
    <w:rsid w:val="00C177CE"/>
    <w:rsid w:val="00C22AEB"/>
    <w:rsid w:val="00C24E7B"/>
    <w:rsid w:val="00C43E39"/>
    <w:rsid w:val="00C52186"/>
    <w:rsid w:val="00C724DD"/>
    <w:rsid w:val="00C76C11"/>
    <w:rsid w:val="00C93A2E"/>
    <w:rsid w:val="00C94799"/>
    <w:rsid w:val="00CA7BCA"/>
    <w:rsid w:val="00CB41E0"/>
    <w:rsid w:val="00CC17F0"/>
    <w:rsid w:val="00CD0595"/>
    <w:rsid w:val="00CD7E50"/>
    <w:rsid w:val="00CF0385"/>
    <w:rsid w:val="00CF0BE5"/>
    <w:rsid w:val="00CF2E06"/>
    <w:rsid w:val="00D019A0"/>
    <w:rsid w:val="00D079BF"/>
    <w:rsid w:val="00D3442F"/>
    <w:rsid w:val="00D42D20"/>
    <w:rsid w:val="00D4376D"/>
    <w:rsid w:val="00D45A1E"/>
    <w:rsid w:val="00D525F8"/>
    <w:rsid w:val="00D80D1A"/>
    <w:rsid w:val="00D9133D"/>
    <w:rsid w:val="00DA1AF1"/>
    <w:rsid w:val="00DB000C"/>
    <w:rsid w:val="00DD60DC"/>
    <w:rsid w:val="00DE20A7"/>
    <w:rsid w:val="00DF73FB"/>
    <w:rsid w:val="00E06697"/>
    <w:rsid w:val="00E13C58"/>
    <w:rsid w:val="00E16BD4"/>
    <w:rsid w:val="00E207E5"/>
    <w:rsid w:val="00E26B88"/>
    <w:rsid w:val="00E4067A"/>
    <w:rsid w:val="00E4772F"/>
    <w:rsid w:val="00E5042F"/>
    <w:rsid w:val="00E511CA"/>
    <w:rsid w:val="00E52E08"/>
    <w:rsid w:val="00E557E3"/>
    <w:rsid w:val="00E63147"/>
    <w:rsid w:val="00E66482"/>
    <w:rsid w:val="00E7183C"/>
    <w:rsid w:val="00E73227"/>
    <w:rsid w:val="00E77DB8"/>
    <w:rsid w:val="00E820FF"/>
    <w:rsid w:val="00E944E8"/>
    <w:rsid w:val="00E94CBE"/>
    <w:rsid w:val="00EA0148"/>
    <w:rsid w:val="00EB1505"/>
    <w:rsid w:val="00EB29E8"/>
    <w:rsid w:val="00EC790F"/>
    <w:rsid w:val="00EF31DA"/>
    <w:rsid w:val="00EF5367"/>
    <w:rsid w:val="00F05D30"/>
    <w:rsid w:val="00F45B56"/>
    <w:rsid w:val="00F55ED1"/>
    <w:rsid w:val="00F72952"/>
    <w:rsid w:val="00F729DF"/>
    <w:rsid w:val="00FA52E0"/>
    <w:rsid w:val="00FB35D4"/>
    <w:rsid w:val="00FD159C"/>
    <w:rsid w:val="00FE15BD"/>
    <w:rsid w:val="00FF026A"/>
    <w:rsid w:val="00FF189C"/>
    <w:rsid w:val="00FF3DC2"/>
    <w:rsid w:val="00FF6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92279"/>
  <w15:docId w15:val="{CBB21810-0433-4E02-B3D0-681191CF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0" w:line="259" w:lineRule="auto"/>
      <w:ind w:left="732"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BD4"/>
    <w:pPr>
      <w:tabs>
        <w:tab w:val="center" w:pos="4252"/>
        <w:tab w:val="right" w:pos="8504"/>
      </w:tabs>
      <w:snapToGrid w:val="0"/>
    </w:pPr>
  </w:style>
  <w:style w:type="character" w:customStyle="1" w:styleId="a4">
    <w:name w:val="ヘッダー (文字)"/>
    <w:basedOn w:val="a0"/>
    <w:link w:val="a3"/>
    <w:uiPriority w:val="99"/>
    <w:rsid w:val="00E16BD4"/>
    <w:rPr>
      <w:rFonts w:ascii="ＭＳ 明朝" w:eastAsia="ＭＳ 明朝" w:hAnsi="ＭＳ 明朝" w:cs="ＭＳ 明朝"/>
      <w:color w:val="000000"/>
      <w:sz w:val="24"/>
    </w:rPr>
  </w:style>
  <w:style w:type="paragraph" w:styleId="a5">
    <w:name w:val="footer"/>
    <w:basedOn w:val="a"/>
    <w:link w:val="a6"/>
    <w:uiPriority w:val="99"/>
    <w:unhideWhenUsed/>
    <w:rsid w:val="00E16BD4"/>
    <w:pPr>
      <w:tabs>
        <w:tab w:val="center" w:pos="4252"/>
        <w:tab w:val="right" w:pos="8504"/>
      </w:tabs>
      <w:snapToGrid w:val="0"/>
    </w:pPr>
  </w:style>
  <w:style w:type="character" w:customStyle="1" w:styleId="a6">
    <w:name w:val="フッター (文字)"/>
    <w:basedOn w:val="a0"/>
    <w:link w:val="a5"/>
    <w:uiPriority w:val="99"/>
    <w:rsid w:val="00E16BD4"/>
    <w:rPr>
      <w:rFonts w:ascii="ＭＳ 明朝" w:eastAsia="ＭＳ 明朝" w:hAnsi="ＭＳ 明朝" w:cs="ＭＳ 明朝"/>
      <w:color w:val="000000"/>
      <w:sz w:val="24"/>
    </w:rPr>
  </w:style>
  <w:style w:type="table" w:styleId="a7">
    <w:name w:val="Table Grid"/>
    <w:basedOn w:val="a1"/>
    <w:uiPriority w:val="39"/>
    <w:rsid w:val="00982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3439F"/>
    <w:pPr>
      <w:ind w:leftChars="400" w:left="840"/>
    </w:pPr>
  </w:style>
  <w:style w:type="character" w:styleId="a9">
    <w:name w:val="Hyperlink"/>
    <w:basedOn w:val="a0"/>
    <w:uiPriority w:val="99"/>
    <w:unhideWhenUsed/>
    <w:rsid w:val="00F72952"/>
    <w:rPr>
      <w:color w:val="0563C1" w:themeColor="hyperlink"/>
      <w:u w:val="single"/>
    </w:rPr>
  </w:style>
  <w:style w:type="character" w:styleId="aa">
    <w:name w:val="Unresolved Mention"/>
    <w:basedOn w:val="a0"/>
    <w:uiPriority w:val="99"/>
    <w:semiHidden/>
    <w:unhideWhenUsed/>
    <w:rsid w:val="00F72952"/>
    <w:rPr>
      <w:color w:val="605E5C"/>
      <w:shd w:val="clear" w:color="auto" w:fill="E1DFDD"/>
    </w:rPr>
  </w:style>
  <w:style w:type="paragraph" w:styleId="ab">
    <w:name w:val="Note Heading"/>
    <w:basedOn w:val="a"/>
    <w:next w:val="a"/>
    <w:link w:val="ac"/>
    <w:uiPriority w:val="99"/>
    <w:unhideWhenUsed/>
    <w:rsid w:val="00066D48"/>
    <w:pPr>
      <w:jc w:val="center"/>
    </w:pPr>
    <w:rPr>
      <w:rFonts w:asciiTheme="minorHAnsi" w:eastAsiaTheme="minorHAnsi" w:hAnsiTheme="minorHAnsi"/>
      <w:color w:val="auto"/>
      <w:sz w:val="22"/>
    </w:rPr>
  </w:style>
  <w:style w:type="character" w:customStyle="1" w:styleId="ac">
    <w:name w:val="記 (文字)"/>
    <w:basedOn w:val="a0"/>
    <w:link w:val="ab"/>
    <w:uiPriority w:val="99"/>
    <w:rsid w:val="00066D48"/>
    <w:rPr>
      <w:rFonts w:eastAsiaTheme="minorHAnsi" w:cs="ＭＳ 明朝"/>
      <w:sz w:val="22"/>
    </w:rPr>
  </w:style>
  <w:style w:type="paragraph" w:styleId="ad">
    <w:name w:val="Closing"/>
    <w:basedOn w:val="a"/>
    <w:link w:val="ae"/>
    <w:uiPriority w:val="99"/>
    <w:unhideWhenUsed/>
    <w:rsid w:val="00066D48"/>
    <w:pPr>
      <w:ind w:left="0"/>
      <w:jc w:val="right"/>
    </w:pPr>
    <w:rPr>
      <w:rFonts w:asciiTheme="minorHAnsi" w:eastAsiaTheme="minorHAnsi" w:hAnsiTheme="minorHAnsi"/>
      <w:color w:val="auto"/>
      <w:sz w:val="22"/>
    </w:rPr>
  </w:style>
  <w:style w:type="character" w:customStyle="1" w:styleId="ae">
    <w:name w:val="結語 (文字)"/>
    <w:basedOn w:val="a0"/>
    <w:link w:val="ad"/>
    <w:uiPriority w:val="99"/>
    <w:rsid w:val="00066D48"/>
    <w:rPr>
      <w:rFonts w:eastAsiaTheme="minorHAnsi"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54C4-7F97-45C6-B107-7946C961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7</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雅之</dc:creator>
  <cp:keywords/>
  <cp:lastModifiedBy>shisetsu02</cp:lastModifiedBy>
  <cp:revision>155</cp:revision>
  <cp:lastPrinted>2026-05-11T23:38:00Z</cp:lastPrinted>
  <dcterms:created xsi:type="dcterms:W3CDTF">2019-02-25T00:12:00Z</dcterms:created>
  <dcterms:modified xsi:type="dcterms:W3CDTF">2026-05-13T06:52:00Z</dcterms:modified>
</cp:coreProperties>
</file>