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EE3E7" w14:textId="1E2482E2" w:rsidR="0014112D" w:rsidRDefault="00CA2299" w:rsidP="009E713B">
      <w:pPr>
        <w:spacing w:line="400" w:lineRule="exact"/>
        <w:jc w:val="center"/>
        <w:rPr>
          <w:rFonts w:hAnsi="ＭＳ 明朝"/>
          <w:b/>
          <w:bCs/>
          <w:sz w:val="24"/>
        </w:rPr>
      </w:pPr>
      <w:r w:rsidRPr="00CA2299">
        <w:rPr>
          <w:rFonts w:hAnsi="ＭＳ 明朝" w:hint="eastAsia"/>
          <w:b/>
          <w:bCs/>
          <w:sz w:val="24"/>
        </w:rPr>
        <w:t>提案書</w:t>
      </w:r>
      <w:r>
        <w:rPr>
          <w:rFonts w:hAnsi="ＭＳ 明朝" w:hint="eastAsia"/>
          <w:b/>
          <w:bCs/>
          <w:sz w:val="24"/>
        </w:rPr>
        <w:t>（業務実績</w:t>
      </w:r>
      <w:r w:rsidR="009E713B">
        <w:rPr>
          <w:rFonts w:hAnsi="ＭＳ 明朝" w:hint="eastAsia"/>
          <w:b/>
          <w:bCs/>
          <w:sz w:val="24"/>
        </w:rPr>
        <w:t>、業務体制</w:t>
      </w:r>
      <w:r>
        <w:rPr>
          <w:rFonts w:hAnsi="ＭＳ 明朝" w:hint="eastAsia"/>
          <w:b/>
          <w:bCs/>
          <w:sz w:val="24"/>
        </w:rPr>
        <w:t>）</w:t>
      </w:r>
    </w:p>
    <w:p w14:paraId="4518E9A9" w14:textId="2F1D97A1" w:rsidR="009E713B" w:rsidRPr="000A274C" w:rsidRDefault="0085352D" w:rsidP="009E713B">
      <w:pPr>
        <w:rPr>
          <w:rFonts w:hAnsi="ＭＳ 明朝"/>
          <w:sz w:val="22"/>
          <w:szCs w:val="22"/>
        </w:rPr>
      </w:pPr>
      <w:r w:rsidRPr="000A274C">
        <w:rPr>
          <w:rFonts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E12D5" wp14:editId="468AA1A1">
                <wp:simplePos x="0" y="0"/>
                <wp:positionH relativeFrom="column">
                  <wp:posOffset>97790</wp:posOffset>
                </wp:positionH>
                <wp:positionV relativeFrom="paragraph">
                  <wp:posOffset>156210</wp:posOffset>
                </wp:positionV>
                <wp:extent cx="5549265" cy="1531620"/>
                <wp:effectExtent l="0" t="0" r="13335" b="11430"/>
                <wp:wrapNone/>
                <wp:docPr id="171557639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265" cy="153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116834" w14:textId="43EDB287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bookmarkStart w:id="0" w:name="_Hlk169772109"/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仕様書</w:t>
                            </w:r>
                            <w:r w:rsidR="00103D87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及び選定基準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の記載事項を踏まえ、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業務実績、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業務体制について、具体的かつ簡潔に記載してください。</w:t>
                            </w:r>
                            <w:r w:rsidR="00103D87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また、</w:t>
                            </w:r>
                            <w:r w:rsidR="0085352D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下記の例を参考に</w:t>
                            </w:r>
                            <w:r w:rsidR="0085352D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業務実績及び責任者等の選任予定者を</w:t>
                            </w:r>
                            <w:r w:rsidR="0085352D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記載してください。</w:t>
                            </w:r>
                          </w:p>
                          <w:bookmarkEnd w:id="0"/>
                          <w:p w14:paraId="4DD75055" w14:textId="77777777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</w:p>
                          <w:p w14:paraId="5831A49F" w14:textId="23204BC3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Ａ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４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サイズ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縦置き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横書き</w:t>
                            </w:r>
                            <w:r w:rsidR="000A274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片面印刷、左綴り</w:t>
                            </w: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とし、２枚以内で作成してください</w:t>
                            </w:r>
                          </w:p>
                          <w:p w14:paraId="03854D25" w14:textId="77777777" w:rsidR="009E713B" w:rsidRPr="009E713B" w:rsidRDefault="009E713B" w:rsidP="009E713B">
                            <w:pPr>
                              <w:tabs>
                                <w:tab w:val="left" w:pos="1464"/>
                              </w:tabs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9E713B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文字サイズは１１ポイント以上としてください。（ただし、図表中は適用しない。）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E12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.7pt;margin-top:12.3pt;width:436.95pt;height:12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AJFOQIAAH0EAAAOAAAAZHJzL2Uyb0RvYy54bWysVE1v2zAMvQ/YfxB0XxyncdYacYosRYYB&#10;RVsgHXpWZCk2JouapMTOfv0oxfnqdhp2kUmReiQfSU/vu0aRnbCuBl3QdDCkRGgOZa03Bf3+uvx0&#10;S4nzTJdMgRYF3QtH72cfP0xbk4sRVKBKYQmCaJe3pqCV9yZPEscr0TA3ACM0GiXYhnlU7SYpLWsR&#10;vVHJaDicJC3Y0ljgwjm8fTgY6SziSym4f5bSCU9UQTE3H08bz3U4k9mU5RvLTFXzPg32D1k0rNYY&#10;9AT1wDwjW1v/AdXU3IID6QccmgSkrLmINWA16fBdNauKGRFrQXKcOdHk/h8sf9qtzIslvvsCHTYw&#10;ENIalzu8DPV00jbhi5kStCOF+xNtovOE42WWje9Gk4wSjrY0u0kno0hscn5urPNfBTQkCAW12JdI&#10;F9s9Oo8h0fXoEqI5UHW5rJWKSpgFsVCW7Bh2UfmYJL648lKatAWd3GTDCHxlC9Cn92vF+I9Q5jUC&#10;akrj5bn4IPlu3fWMrKHcI1EWDjPkDF/WiPvInH9hFocGucFF8M94SAWYDPQSJRXYX3+7D/7YS7RS&#10;0uIQFtT93DIrKFHfNHb5Lh2Pw9RGZZx9Rl6JvbSsLy162ywAGUpx5QyPYvD36ihKC80b7ss8REUT&#10;0xxjF9QfxYU/rAbuGxfzeXTCOTXMP+qV4QE6dCTw+dq9MWv6fnochSc4jivL37X14BteaphvPcg6&#10;9jwQfGC15x1nPLal38ewRJd69Dr/NWa/AQAA//8DAFBLAwQUAAYACAAAACEAU+srL9wAAAAJAQAA&#10;DwAAAGRycy9kb3ducmV2LnhtbEyPwU7DMBBE70j8g7VI3KhDaSM3xKkAFS6cKIizG29ti9iObDcN&#10;f89yguPsjGbftNvZD2zClF0MEm4XFTAMfdQuGAkf7883AlguKmg1xIASvjHDtru8aFWj4zm84bQv&#10;hlFJyI2SYEsZG85zb9GrvIgjBvKOMXlVSCbDdVJnKvcDX1ZVzb1ygT5YNeKTxf5rf/ISdo9mY3qh&#10;kt0J7dw0fx5fzYuU11fzwz2wgnP5C8MvPqFDR0yHeAo6s4H0ekVJCctVDYx8ITZ3wA50qNcCeNfy&#10;/wu6HwAAAP//AwBQSwECLQAUAAYACAAAACEAtoM4kv4AAADhAQAAEwAAAAAAAAAAAAAAAAAAAAAA&#10;W0NvbnRlbnRfVHlwZXNdLnhtbFBLAQItABQABgAIAAAAIQA4/SH/1gAAAJQBAAALAAAAAAAAAAAA&#10;AAAAAC8BAABfcmVscy8ucmVsc1BLAQItABQABgAIAAAAIQCh0AJFOQIAAH0EAAAOAAAAAAAAAAAA&#10;AAAAAC4CAABkcnMvZTJvRG9jLnhtbFBLAQItABQABgAIAAAAIQBT6ysv3AAAAAkBAAAPAAAAAAAA&#10;AAAAAAAAAJMEAABkcnMvZG93bnJldi54bWxQSwUGAAAAAAQABADzAAAAnAUAAAAA&#10;" fillcolor="white [3201]" strokeweight=".5pt">
                <v:textbox>
                  <w:txbxContent>
                    <w:p w14:paraId="03116834" w14:textId="43EDB287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bookmarkStart w:id="1" w:name="_Hlk169772109"/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仕様書</w:t>
                      </w:r>
                      <w:r w:rsidR="00103D87">
                        <w:rPr>
                          <w:rFonts w:hAnsi="ＭＳ 明朝" w:hint="eastAsia"/>
                          <w:sz w:val="22"/>
                          <w:szCs w:val="22"/>
                        </w:rPr>
                        <w:t>及び選定基準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の記載事項を踏まえ、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業務実績、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業務体制について、具体的かつ簡潔に記載してください。</w:t>
                      </w:r>
                      <w:r w:rsidR="00103D87">
                        <w:rPr>
                          <w:rFonts w:hAnsi="ＭＳ 明朝" w:hint="eastAsia"/>
                          <w:sz w:val="22"/>
                          <w:szCs w:val="22"/>
                        </w:rPr>
                        <w:t>また、</w:t>
                      </w:r>
                      <w:r w:rsidR="0085352D">
                        <w:rPr>
                          <w:rFonts w:hAnsi="ＭＳ 明朝" w:hint="eastAsia"/>
                          <w:sz w:val="22"/>
                          <w:szCs w:val="22"/>
                        </w:rPr>
                        <w:t>下記の例を参考に</w:t>
                      </w:r>
                      <w:r w:rsidR="0085352D">
                        <w:rPr>
                          <w:rFonts w:hAnsi="ＭＳ 明朝" w:hint="eastAsia"/>
                          <w:sz w:val="22"/>
                          <w:szCs w:val="22"/>
                        </w:rPr>
                        <w:t>業務実績及び責任者等の選任予定者を</w:t>
                      </w:r>
                      <w:r w:rsidR="0085352D">
                        <w:rPr>
                          <w:rFonts w:hAnsi="ＭＳ 明朝" w:hint="eastAsia"/>
                          <w:sz w:val="22"/>
                          <w:szCs w:val="22"/>
                        </w:rPr>
                        <w:t>記載してください。</w:t>
                      </w:r>
                    </w:p>
                    <w:bookmarkEnd w:id="1"/>
                    <w:p w14:paraId="4DD75055" w14:textId="77777777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</w:p>
                    <w:p w14:paraId="5831A49F" w14:textId="23204BC3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Ａ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４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サイズ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縦置き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横書き</w:t>
                      </w:r>
                      <w:r w:rsidR="000A274C">
                        <w:rPr>
                          <w:rFonts w:hAnsi="ＭＳ 明朝" w:hint="eastAsia"/>
                          <w:sz w:val="22"/>
                          <w:szCs w:val="22"/>
                        </w:rPr>
                        <w:t>片面印刷、左綴り</w:t>
                      </w: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とし、２枚以内で作成してください</w:t>
                      </w:r>
                    </w:p>
                    <w:p w14:paraId="03854D25" w14:textId="77777777" w:rsidR="009E713B" w:rsidRPr="009E713B" w:rsidRDefault="009E713B" w:rsidP="009E713B">
                      <w:pPr>
                        <w:tabs>
                          <w:tab w:val="left" w:pos="1464"/>
                        </w:tabs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9E713B">
                        <w:rPr>
                          <w:rFonts w:hAnsi="ＭＳ 明朝" w:hint="eastAsia"/>
                          <w:sz w:val="22"/>
                          <w:szCs w:val="22"/>
                        </w:rPr>
                        <w:t>文字サイズは１１ポイント以上としてください。（ただし、図表中は適用しない。）</w:t>
                      </w:r>
                    </w:p>
                  </w:txbxContent>
                </v:textbox>
              </v:shape>
            </w:pict>
          </mc:Fallback>
        </mc:AlternateContent>
      </w:r>
      <w:r w:rsidR="000A274C" w:rsidRPr="000A274C">
        <w:rPr>
          <w:rFonts w:hAnsi="ＭＳ 明朝" w:hint="eastAsia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025CBA" wp14:editId="26E28D72">
                <wp:simplePos x="0" y="0"/>
                <wp:positionH relativeFrom="margin">
                  <wp:posOffset>-98</wp:posOffset>
                </wp:positionH>
                <wp:positionV relativeFrom="paragraph">
                  <wp:posOffset>6155</wp:posOffset>
                </wp:positionV>
                <wp:extent cx="5767754" cy="8749665"/>
                <wp:effectExtent l="0" t="0" r="23495" b="13335"/>
                <wp:wrapNone/>
                <wp:docPr id="178187722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7754" cy="874966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A1B4E0" id="正方形/長方形 1" o:spid="_x0000_s1026" style="position:absolute;left:0;text-align:left;margin-left:0;margin-top:.5pt;width:454.15pt;height:688.9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UiZQIAAB8FAAAOAAAAZHJzL2Uyb0RvYy54bWysVE1v2zAMvQ/YfxB0X+0E+WiDOkWQosOA&#10;oi3aDj2rshQbkEWNUuJkv36U7DhFW+ww7CJLIvlIPj/q8mrfGLZT6GuwBR+d5ZwpK6Gs7abgP59v&#10;vp1z5oOwpTBgVcEPyvOr5dcvl61bqDFUYEqFjECsX7Su4FUIbpFlXlaqEf4MnLJk1ICNCHTETVai&#10;aAm9Mdk4z2dZC1g6BKm8p9vrzsiXCV9rJcO91l4FZgpOtYW0Ylpf45otL8Vig8JVtezLEP9QRSNq&#10;S0kHqGsRBNti/QGqqSWCBx3OJDQZaF1LlXqgbkb5u26eKuFU6oXI8W6gyf8/WHm3e3IPSDS0zi88&#10;bWMXe41N/FJ9bJ/IOgxkqX1gki6n89l8Pp1wJsl2Pp9czGbTSGd2Cnfow3cFDYubgiP9jUSS2N36&#10;0LkeXWI2Cze1MfH+VEvahYNR0cHYR6VZXVL2cQJKMlFrg2wn6AcLKZUNo85UiVJ116Npnqc/TaUN&#10;EanQBBiRNSUesHuAKMGP2F3ZvX8MVUllQ3D+t8K64CEiZQYbhuCmtoCfARjqqs/c+R9J6qiJLL1C&#10;eXhAhtBp3Dt5UxPtt8KHB4EkapI/DWq4p0UbaAsO/Y6zCvD3Z/fRn7RGVs5aGpKC+19bgYoz88OS&#10;Ci9Gk0mcqnSYTOdjOuBby+tbi902a6DfNKInwcm0jf7BHLcaoXmheV7FrGQSVlLugsuAx8M6dMNL&#10;L4JUq1Vyo0lyItzaJycjeGQ1yup5/yLQ9doLJNs7OA6UWLyTYOcbIy2stgF0nfR54rXnm6YwCad/&#10;MeKYvz0nr9O7tvwDAAD//wMAUEsDBBQABgAIAAAAIQDxeJjC2wAAAAcBAAAPAAAAZHJzL2Rvd25y&#10;ZXYueG1sTI9BT8MwDIXvSPyHyEjcWAqToO2aToAEhyEOjElc08ZLKhqnJNlW/j3mBCfr+VnP32vW&#10;sx/FEWMaAim4XhQgkPpgBrIKdu9PVyWIlDUZPQZCBd+YYN2enzW6NuFEb3jcZis4hFKtFbicp1rK&#10;1Dv0Oi3ChMTePkSvM8topYn6xOF+lDdFcSu9Hog/OD3ho8P+c3vwCjr7MFe0sRvvnrMNu4+X1y8f&#10;lbq8mO9XIDLO+e8YfvEZHVpm6sKBTBKjAi6SecuDzaoolyA61su7sgLZNvI/f/sDAAD//wMAUEsB&#10;Ai0AFAAGAAgAAAAhALaDOJL+AAAA4QEAABMAAAAAAAAAAAAAAAAAAAAAAFtDb250ZW50X1R5cGVz&#10;XS54bWxQSwECLQAUAAYACAAAACEAOP0h/9YAAACUAQAACwAAAAAAAAAAAAAAAAAvAQAAX3JlbHMv&#10;LnJlbHNQSwECLQAUAAYACAAAACEAkJYlImUCAAAfBQAADgAAAAAAAAAAAAAAAAAuAgAAZHJzL2Uy&#10;b0RvYy54bWxQSwECLQAUAAYACAAAACEA8XiYwtsAAAAHAQAADwAAAAAAAAAAAAAAAAC/BAAAZHJz&#10;L2Rvd25yZXYueG1sUEsFBgAAAAAEAAQA8wAAAMcFAAAAAA==&#10;" filled="f" strokecolor="#09101d [484]" strokeweight="1pt">
                <w10:wrap anchorx="margin"/>
              </v:rect>
            </w:pict>
          </mc:Fallback>
        </mc:AlternateContent>
      </w:r>
    </w:p>
    <w:p w14:paraId="3761533F" w14:textId="7ABB4FE8" w:rsidR="009E713B" w:rsidRPr="000A274C" w:rsidRDefault="009E713B" w:rsidP="009E713B">
      <w:pPr>
        <w:ind w:firstLineChars="100" w:firstLine="220"/>
        <w:rPr>
          <w:rFonts w:hAnsi="ＭＳ 明朝"/>
          <w:sz w:val="22"/>
          <w:szCs w:val="22"/>
        </w:rPr>
      </w:pPr>
    </w:p>
    <w:p w14:paraId="1C00A9C2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3CFCA347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73AC33FC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05D2003A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3939D0B3" w14:textId="77777777" w:rsidR="000A274C" w:rsidRPr="000A274C" w:rsidRDefault="000A274C" w:rsidP="000A274C">
      <w:pPr>
        <w:rPr>
          <w:rFonts w:hAnsi="ＭＳ 明朝"/>
          <w:sz w:val="22"/>
          <w:szCs w:val="22"/>
        </w:rPr>
      </w:pPr>
    </w:p>
    <w:p w14:paraId="25B868FE" w14:textId="77777777" w:rsidR="000A274C" w:rsidRDefault="000A274C" w:rsidP="000A274C">
      <w:pPr>
        <w:rPr>
          <w:rFonts w:hAnsi="ＭＳ 明朝"/>
          <w:sz w:val="22"/>
          <w:szCs w:val="22"/>
        </w:rPr>
      </w:pPr>
    </w:p>
    <w:p w14:paraId="366C9D20" w14:textId="77777777" w:rsidR="0085352D" w:rsidRPr="000A274C" w:rsidRDefault="0085352D" w:rsidP="000A274C">
      <w:pPr>
        <w:rPr>
          <w:rFonts w:hAnsi="ＭＳ 明朝" w:hint="eastAsia"/>
          <w:sz w:val="22"/>
          <w:szCs w:val="22"/>
        </w:rPr>
      </w:pPr>
    </w:p>
    <w:p w14:paraId="60BF0F2E" w14:textId="61A4C1C2" w:rsidR="000A274C" w:rsidRDefault="000A274C" w:rsidP="000A274C">
      <w:pPr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（例）</w:t>
      </w:r>
      <w:r w:rsidRPr="000A274C">
        <w:rPr>
          <w:rFonts w:hAnsi="ＭＳ 明朝" w:hint="eastAsia"/>
          <w:sz w:val="22"/>
          <w:szCs w:val="22"/>
        </w:rPr>
        <w:t>業務実績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1986"/>
        <w:gridCol w:w="2265"/>
        <w:gridCol w:w="2265"/>
        <w:gridCol w:w="2131"/>
      </w:tblGrid>
      <w:tr w:rsidR="000A274C" w14:paraId="1FF5889C" w14:textId="77777777" w:rsidTr="00285EE6">
        <w:trPr>
          <w:trHeight w:val="460"/>
        </w:trPr>
        <w:tc>
          <w:tcPr>
            <w:tcW w:w="1986" w:type="dxa"/>
            <w:vAlign w:val="center"/>
          </w:tcPr>
          <w:p w14:paraId="11AB9841" w14:textId="2CCCD31A" w:rsidR="000A274C" w:rsidRDefault="006F6753" w:rsidP="006F6753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施設名称</w:t>
            </w:r>
          </w:p>
        </w:tc>
        <w:tc>
          <w:tcPr>
            <w:tcW w:w="2265" w:type="dxa"/>
            <w:vAlign w:val="center"/>
          </w:tcPr>
          <w:p w14:paraId="7EFCA603" w14:textId="7E247509" w:rsidR="000A274C" w:rsidRDefault="006F6753" w:rsidP="006F6753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2265" w:type="dxa"/>
            <w:vAlign w:val="center"/>
          </w:tcPr>
          <w:p w14:paraId="3D79CE55" w14:textId="7D4C642D" w:rsidR="000A274C" w:rsidRDefault="006F6753" w:rsidP="006F6753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業務内容・運営形態</w:t>
            </w:r>
          </w:p>
        </w:tc>
        <w:tc>
          <w:tcPr>
            <w:tcW w:w="2131" w:type="dxa"/>
            <w:vAlign w:val="center"/>
          </w:tcPr>
          <w:p w14:paraId="04ED557E" w14:textId="4E2DE194" w:rsidR="000A274C" w:rsidRDefault="006F6753" w:rsidP="006F6753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期間</w:t>
            </w:r>
          </w:p>
        </w:tc>
      </w:tr>
      <w:tr w:rsidR="000A274C" w14:paraId="1FCF7656" w14:textId="77777777" w:rsidTr="00285EE6">
        <w:trPr>
          <w:trHeight w:val="552"/>
        </w:trPr>
        <w:tc>
          <w:tcPr>
            <w:tcW w:w="1986" w:type="dxa"/>
          </w:tcPr>
          <w:p w14:paraId="2986873D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</w:tcPr>
          <w:p w14:paraId="28FEFC57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9234C87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131" w:type="dxa"/>
          </w:tcPr>
          <w:p w14:paraId="3A3BB65A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0A274C" w14:paraId="5FFD035A" w14:textId="77777777" w:rsidTr="00285EE6">
        <w:trPr>
          <w:trHeight w:val="560"/>
        </w:trPr>
        <w:tc>
          <w:tcPr>
            <w:tcW w:w="1986" w:type="dxa"/>
          </w:tcPr>
          <w:p w14:paraId="74FB7A56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E911ED0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</w:tcPr>
          <w:p w14:paraId="50580F37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131" w:type="dxa"/>
          </w:tcPr>
          <w:p w14:paraId="5D4CA258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0A274C" w14:paraId="67A4E740" w14:textId="77777777" w:rsidTr="00285EE6">
        <w:trPr>
          <w:trHeight w:val="554"/>
        </w:trPr>
        <w:tc>
          <w:tcPr>
            <w:tcW w:w="1986" w:type="dxa"/>
          </w:tcPr>
          <w:p w14:paraId="0876776E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</w:tcPr>
          <w:p w14:paraId="43D0615F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265" w:type="dxa"/>
          </w:tcPr>
          <w:p w14:paraId="2C344C02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2131" w:type="dxa"/>
          </w:tcPr>
          <w:p w14:paraId="6D54C20A" w14:textId="77777777" w:rsidR="000A274C" w:rsidRDefault="000A274C" w:rsidP="000A274C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561614D4" w14:textId="77777777" w:rsidR="000A274C" w:rsidRDefault="000A274C" w:rsidP="000A274C">
      <w:pPr>
        <w:ind w:firstLineChars="100" w:firstLine="220"/>
        <w:rPr>
          <w:rFonts w:hAnsi="ＭＳ 明朝"/>
          <w:sz w:val="22"/>
          <w:szCs w:val="22"/>
        </w:rPr>
      </w:pPr>
    </w:p>
    <w:p w14:paraId="27CAB404" w14:textId="5DF98AF9" w:rsidR="00103D87" w:rsidRDefault="00103D87" w:rsidP="000A274C">
      <w:pPr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（例）</w:t>
      </w:r>
      <w:r w:rsidR="0085352D">
        <w:rPr>
          <w:rFonts w:hAnsi="ＭＳ 明朝" w:hint="eastAsia"/>
          <w:sz w:val="22"/>
          <w:szCs w:val="22"/>
        </w:rPr>
        <w:t>責任者等の選任予定者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1729"/>
        <w:gridCol w:w="1729"/>
        <w:gridCol w:w="1730"/>
        <w:gridCol w:w="1729"/>
        <w:gridCol w:w="1730"/>
      </w:tblGrid>
      <w:tr w:rsidR="00103D87" w14:paraId="43FFE122" w14:textId="77777777" w:rsidTr="0085352D">
        <w:trPr>
          <w:trHeight w:val="460"/>
        </w:trPr>
        <w:tc>
          <w:tcPr>
            <w:tcW w:w="1729" w:type="dxa"/>
            <w:vAlign w:val="center"/>
          </w:tcPr>
          <w:p w14:paraId="41CDCF73" w14:textId="4FD2EE72" w:rsidR="00103D87" w:rsidRDefault="00103D87" w:rsidP="00D27FC7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29" w:type="dxa"/>
            <w:vAlign w:val="center"/>
          </w:tcPr>
          <w:p w14:paraId="5FCD0F9E" w14:textId="7CE465DA" w:rsidR="00103D87" w:rsidRDefault="00103D87" w:rsidP="00D27FC7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1730" w:type="dxa"/>
            <w:vAlign w:val="center"/>
          </w:tcPr>
          <w:p w14:paraId="0F9C3BD8" w14:textId="10470EBD" w:rsidR="00103D87" w:rsidRDefault="00103D87" w:rsidP="00D27FC7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資格</w:t>
            </w:r>
          </w:p>
        </w:tc>
        <w:tc>
          <w:tcPr>
            <w:tcW w:w="1729" w:type="dxa"/>
            <w:vAlign w:val="center"/>
          </w:tcPr>
          <w:p w14:paraId="77B08D28" w14:textId="4B18F1CE" w:rsidR="00103D87" w:rsidRDefault="00103D87" w:rsidP="00D27FC7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経験年数</w:t>
            </w:r>
          </w:p>
        </w:tc>
        <w:tc>
          <w:tcPr>
            <w:tcW w:w="1730" w:type="dxa"/>
            <w:vAlign w:val="center"/>
          </w:tcPr>
          <w:p w14:paraId="4B242081" w14:textId="787CCBD3" w:rsidR="00103D87" w:rsidRDefault="00103D87" w:rsidP="00D27FC7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雇用形態</w:t>
            </w:r>
          </w:p>
        </w:tc>
      </w:tr>
      <w:tr w:rsidR="00103D87" w14:paraId="7196CCB4" w14:textId="77777777" w:rsidTr="0085352D">
        <w:trPr>
          <w:trHeight w:val="552"/>
        </w:trPr>
        <w:tc>
          <w:tcPr>
            <w:tcW w:w="1729" w:type="dxa"/>
            <w:vAlign w:val="center"/>
          </w:tcPr>
          <w:p w14:paraId="4A6CC13F" w14:textId="40813521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業務責任者</w:t>
            </w:r>
          </w:p>
        </w:tc>
        <w:tc>
          <w:tcPr>
            <w:tcW w:w="1729" w:type="dxa"/>
          </w:tcPr>
          <w:p w14:paraId="34193E10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493E7D4E" w14:textId="58DD1270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29" w:type="dxa"/>
          </w:tcPr>
          <w:p w14:paraId="7D59F6FE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7F65706C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103D87" w14:paraId="764EE0A7" w14:textId="77777777" w:rsidTr="0085352D">
        <w:trPr>
          <w:trHeight w:val="560"/>
        </w:trPr>
        <w:tc>
          <w:tcPr>
            <w:tcW w:w="1729" w:type="dxa"/>
            <w:vAlign w:val="center"/>
          </w:tcPr>
          <w:p w14:paraId="4137FDC4" w14:textId="07BD153A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業務副責任者</w:t>
            </w:r>
          </w:p>
        </w:tc>
        <w:tc>
          <w:tcPr>
            <w:tcW w:w="1729" w:type="dxa"/>
          </w:tcPr>
          <w:p w14:paraId="7B8DF848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1C0F2318" w14:textId="476EAA74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29" w:type="dxa"/>
          </w:tcPr>
          <w:p w14:paraId="0BC20FDC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2EE730FB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103D87" w14:paraId="5B7C56B7" w14:textId="77777777" w:rsidTr="0085352D">
        <w:trPr>
          <w:trHeight w:val="554"/>
        </w:trPr>
        <w:tc>
          <w:tcPr>
            <w:tcW w:w="1729" w:type="dxa"/>
            <w:vAlign w:val="center"/>
          </w:tcPr>
          <w:p w14:paraId="4B0D4DD8" w14:textId="38231E3C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燃料貯蔵タンク管理者</w:t>
            </w:r>
          </w:p>
        </w:tc>
        <w:tc>
          <w:tcPr>
            <w:tcW w:w="1729" w:type="dxa"/>
          </w:tcPr>
          <w:p w14:paraId="5530D668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587035F4" w14:textId="107AE1B0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29" w:type="dxa"/>
          </w:tcPr>
          <w:p w14:paraId="63D2AD5A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24513C20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103D87" w14:paraId="221950C6" w14:textId="77777777" w:rsidTr="0085352D">
        <w:trPr>
          <w:trHeight w:val="554"/>
        </w:trPr>
        <w:tc>
          <w:tcPr>
            <w:tcW w:w="1729" w:type="dxa"/>
            <w:vAlign w:val="center"/>
          </w:tcPr>
          <w:p w14:paraId="35B99EB1" w14:textId="3A6BF176" w:rsidR="00103D87" w:rsidRDefault="00103D87" w:rsidP="00D27FC7">
            <w:pPr>
              <w:rPr>
                <w:rFonts w:hAnsi="ＭＳ 明朝" w:hint="eastAsia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植栽等管理者</w:t>
            </w:r>
          </w:p>
        </w:tc>
        <w:tc>
          <w:tcPr>
            <w:tcW w:w="1729" w:type="dxa"/>
          </w:tcPr>
          <w:p w14:paraId="2D09BF2C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69F7D0C6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29" w:type="dxa"/>
          </w:tcPr>
          <w:p w14:paraId="63113B4E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730" w:type="dxa"/>
          </w:tcPr>
          <w:p w14:paraId="271D1773" w14:textId="77777777" w:rsidR="00103D87" w:rsidRDefault="00103D87" w:rsidP="00D27FC7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0B83C236" w14:textId="77777777" w:rsidR="00103D87" w:rsidRPr="000A274C" w:rsidRDefault="00103D87" w:rsidP="000A274C">
      <w:pPr>
        <w:ind w:firstLineChars="100" w:firstLine="220"/>
        <w:rPr>
          <w:rFonts w:hAnsi="ＭＳ 明朝" w:hint="eastAsia"/>
          <w:sz w:val="22"/>
          <w:szCs w:val="22"/>
        </w:rPr>
      </w:pPr>
    </w:p>
    <w:sectPr w:rsidR="00103D87" w:rsidRPr="000A274C" w:rsidSect="00670E99">
      <w:headerReference w:type="default" r:id="rId8"/>
      <w:pgSz w:w="11907" w:h="16840" w:code="9"/>
      <w:pgMar w:top="1418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0FACC" w14:textId="65D55FC4" w:rsidR="009E713B" w:rsidRPr="00390625" w:rsidRDefault="004F6F91" w:rsidP="00407BCF">
    <w:pPr>
      <w:pStyle w:val="af0"/>
      <w:ind w:right="440"/>
      <w:rPr>
        <w:rFonts w:hAnsi="ＭＳ 明朝"/>
        <w:sz w:val="22"/>
        <w:szCs w:val="22"/>
      </w:rPr>
    </w:pPr>
    <w:r w:rsidRPr="009B726B">
      <w:rPr>
        <w:rFonts w:hAnsi="ＭＳ 明朝" w:hint="eastAsia"/>
        <w:sz w:val="22"/>
      </w:rPr>
      <w:t>（様式</w:t>
    </w:r>
    <w:r>
      <w:rPr>
        <w:rFonts w:hAnsi="ＭＳ 明朝" w:hint="eastAsia"/>
        <w:sz w:val="22"/>
      </w:rPr>
      <w:t>３－２</w:t>
    </w:r>
    <w:r w:rsidRPr="009B726B">
      <w:rPr>
        <w:rFonts w:hAnsi="ＭＳ 明朝" w:hint="eastAsia"/>
        <w:sz w:val="22"/>
      </w:rPr>
      <w:t>）</w:t>
    </w:r>
    <w:bookmarkStart w:id="2" w:name="_Hlk174969725"/>
    <w:r w:rsidR="00390625">
      <w:rPr>
        <w:rFonts w:hAnsi="ＭＳ 明朝" w:hint="eastAsia"/>
        <w:sz w:val="22"/>
      </w:rPr>
      <w:t xml:space="preserve">　　　　　　　　　　　　　　　　　　　　　　　　　</w:t>
    </w:r>
    <w:r w:rsidR="00390625" w:rsidRPr="00390625">
      <w:rPr>
        <w:rFonts w:hAnsi="ＭＳ 明朝" w:hint="eastAsia"/>
        <w:sz w:val="22"/>
        <w:szCs w:val="22"/>
      </w:rPr>
      <w:t>通し頁　○／○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3D6F0D9D"/>
    <w:multiLevelType w:val="hybridMultilevel"/>
    <w:tmpl w:val="B4EC3692"/>
    <w:lvl w:ilvl="0" w:tplc="EE609200">
      <w:start w:val="1"/>
      <w:numFmt w:val="bullet"/>
      <w:lvlText w:val="□"/>
      <w:lvlJc w:val="left"/>
      <w:pPr>
        <w:ind w:left="8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40"/>
      </w:pPr>
      <w:rPr>
        <w:rFonts w:ascii="Wingdings" w:hAnsi="Wingdings" w:hint="default"/>
      </w:rPr>
    </w:lvl>
  </w:abstractNum>
  <w:abstractNum w:abstractNumId="3" w15:restartNumberingAfterBreak="0">
    <w:nsid w:val="43CE68F4"/>
    <w:multiLevelType w:val="hybridMultilevel"/>
    <w:tmpl w:val="8078E07C"/>
    <w:lvl w:ilvl="0" w:tplc="3BB050C8">
      <w:start w:val="1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5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6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8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10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10"/>
  </w:num>
  <w:num w:numId="2" w16cid:durableId="823854119">
    <w:abstractNumId w:val="7"/>
  </w:num>
  <w:num w:numId="3" w16cid:durableId="1020619617">
    <w:abstractNumId w:val="0"/>
  </w:num>
  <w:num w:numId="4" w16cid:durableId="418524831">
    <w:abstractNumId w:val="8"/>
  </w:num>
  <w:num w:numId="5" w16cid:durableId="1247882687">
    <w:abstractNumId w:val="4"/>
  </w:num>
  <w:num w:numId="6" w16cid:durableId="372192620">
    <w:abstractNumId w:val="8"/>
    <w:lvlOverride w:ilvl="0">
      <w:startOverride w:val="1"/>
    </w:lvlOverride>
  </w:num>
  <w:num w:numId="7" w16cid:durableId="856582023">
    <w:abstractNumId w:val="5"/>
  </w:num>
  <w:num w:numId="8" w16cid:durableId="1834757431">
    <w:abstractNumId w:val="11"/>
  </w:num>
  <w:num w:numId="9" w16cid:durableId="1680233235">
    <w:abstractNumId w:val="6"/>
  </w:num>
  <w:num w:numId="10" w16cid:durableId="1707412487">
    <w:abstractNumId w:val="5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11"/>
    <w:lvlOverride w:ilvl="0">
      <w:startOverride w:val="1"/>
    </w:lvlOverride>
  </w:num>
  <w:num w:numId="13" w16cid:durableId="763109678">
    <w:abstractNumId w:val="9"/>
  </w:num>
  <w:num w:numId="14" w16cid:durableId="1520924612">
    <w:abstractNumId w:val="5"/>
    <w:lvlOverride w:ilvl="0">
      <w:startOverride w:val="1"/>
    </w:lvlOverride>
  </w:num>
  <w:num w:numId="15" w16cid:durableId="1240753424">
    <w:abstractNumId w:val="5"/>
    <w:lvlOverride w:ilvl="0">
      <w:startOverride w:val="1"/>
    </w:lvlOverride>
  </w:num>
  <w:num w:numId="16" w16cid:durableId="128482120">
    <w:abstractNumId w:val="5"/>
    <w:lvlOverride w:ilvl="0">
      <w:startOverride w:val="1"/>
    </w:lvlOverride>
  </w:num>
  <w:num w:numId="17" w16cid:durableId="444157699">
    <w:abstractNumId w:val="5"/>
    <w:lvlOverride w:ilvl="0">
      <w:startOverride w:val="1"/>
    </w:lvlOverride>
  </w:num>
  <w:num w:numId="18" w16cid:durableId="495852223">
    <w:abstractNumId w:val="5"/>
    <w:lvlOverride w:ilvl="0">
      <w:startOverride w:val="1"/>
    </w:lvlOverride>
  </w:num>
  <w:num w:numId="19" w16cid:durableId="1771201539">
    <w:abstractNumId w:val="4"/>
    <w:lvlOverride w:ilvl="0">
      <w:startOverride w:val="1"/>
    </w:lvlOverride>
  </w:num>
  <w:num w:numId="20" w16cid:durableId="1347169504">
    <w:abstractNumId w:val="4"/>
    <w:lvlOverride w:ilvl="0">
      <w:startOverride w:val="1"/>
    </w:lvlOverride>
  </w:num>
  <w:num w:numId="21" w16cid:durableId="1622613340">
    <w:abstractNumId w:val="4"/>
    <w:lvlOverride w:ilvl="0">
      <w:startOverride w:val="1"/>
    </w:lvlOverride>
  </w:num>
  <w:num w:numId="22" w16cid:durableId="658656778">
    <w:abstractNumId w:val="8"/>
    <w:lvlOverride w:ilvl="0">
      <w:startOverride w:val="1"/>
    </w:lvlOverride>
  </w:num>
  <w:num w:numId="23" w16cid:durableId="1756244047">
    <w:abstractNumId w:val="4"/>
    <w:lvlOverride w:ilvl="0">
      <w:startOverride w:val="1"/>
    </w:lvlOverride>
  </w:num>
  <w:num w:numId="24" w16cid:durableId="1806921783">
    <w:abstractNumId w:val="5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8"/>
    <w:lvlOverride w:ilvl="0">
      <w:startOverride w:val="1"/>
    </w:lvlOverride>
  </w:num>
  <w:num w:numId="27" w16cid:durableId="1365213064">
    <w:abstractNumId w:val="8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8"/>
    <w:lvlOverride w:ilvl="0">
      <w:startOverride w:val="1"/>
    </w:lvlOverride>
  </w:num>
  <w:num w:numId="30" w16cid:durableId="300312673">
    <w:abstractNumId w:val="4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8"/>
    <w:lvlOverride w:ilvl="0">
      <w:startOverride w:val="1"/>
    </w:lvlOverride>
  </w:num>
  <w:num w:numId="34" w16cid:durableId="1689022727">
    <w:abstractNumId w:val="2"/>
  </w:num>
  <w:num w:numId="35" w16cid:durableId="1096899203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4673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274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3D87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25EF7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343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1F5A40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410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5EE6"/>
    <w:rsid w:val="00286604"/>
    <w:rsid w:val="002867CF"/>
    <w:rsid w:val="00286D4B"/>
    <w:rsid w:val="00286F17"/>
    <w:rsid w:val="00287D56"/>
    <w:rsid w:val="00290196"/>
    <w:rsid w:val="002902BD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D28A1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625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32B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02DE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4F6F91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3C93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0E99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6FDE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6753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1518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2F3"/>
    <w:rsid w:val="007774D5"/>
    <w:rsid w:val="007779F8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4DF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2D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6B8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3441"/>
    <w:rsid w:val="009969E7"/>
    <w:rsid w:val="009A0B69"/>
    <w:rsid w:val="009A2F2C"/>
    <w:rsid w:val="009A2F70"/>
    <w:rsid w:val="009A53A0"/>
    <w:rsid w:val="009A5B08"/>
    <w:rsid w:val="009A62C9"/>
    <w:rsid w:val="009A690B"/>
    <w:rsid w:val="009B0360"/>
    <w:rsid w:val="009B3D0F"/>
    <w:rsid w:val="009B6E51"/>
    <w:rsid w:val="009B726B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13B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65A7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26EF0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663A3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2299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5E0D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DF49CC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2334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0AA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514C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C7230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4673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1</Pages>
  <Words>91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156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shisetsu02</cp:lastModifiedBy>
  <cp:revision>135</cp:revision>
  <cp:lastPrinted>2024-09-04T04:16:00Z</cp:lastPrinted>
  <dcterms:created xsi:type="dcterms:W3CDTF">2022-02-08T06:02:00Z</dcterms:created>
  <dcterms:modified xsi:type="dcterms:W3CDTF">2024-09-04T04:46:00Z</dcterms:modified>
</cp:coreProperties>
</file>