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7FAFD" w14:textId="7D2BD8F3" w:rsidR="003745EA" w:rsidRDefault="00EF52C5" w:rsidP="00EF52C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知北平和公園組合火葬等業務委託プロポーザル</w:t>
      </w:r>
      <w:r w:rsidR="0021304D">
        <w:rPr>
          <w:rFonts w:ascii="ＭＳ 明朝" w:eastAsia="ＭＳ 明朝" w:hAnsi="ＭＳ 明朝" w:hint="eastAsia"/>
          <w:sz w:val="24"/>
          <w:szCs w:val="24"/>
        </w:rPr>
        <w:t>様式集</w:t>
      </w:r>
    </w:p>
    <w:p w14:paraId="5224AEB3" w14:textId="77777777" w:rsidR="00EF52C5" w:rsidRDefault="00EF52C5" w:rsidP="00EF52C5">
      <w:pPr>
        <w:rPr>
          <w:rFonts w:ascii="ＭＳ 明朝" w:eastAsia="ＭＳ 明朝" w:hAnsi="ＭＳ 明朝"/>
          <w:sz w:val="24"/>
          <w:szCs w:val="24"/>
        </w:rPr>
      </w:pPr>
    </w:p>
    <w:p w14:paraId="1D68F4D1" w14:textId="6DD39092" w:rsidR="0021304D" w:rsidRDefault="0021304D" w:rsidP="00EF52C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様式１　　　質問書</w:t>
      </w:r>
    </w:p>
    <w:p w14:paraId="1ED78066" w14:textId="0F86A5C2" w:rsidR="0021304D" w:rsidRDefault="0021304D" w:rsidP="00EF52C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様式２　　　参加申込書</w:t>
      </w:r>
    </w:p>
    <w:p w14:paraId="62802527" w14:textId="681094D9" w:rsidR="0021304D" w:rsidRDefault="0021304D" w:rsidP="00EF52C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様式３－１　提案書（表紙）</w:t>
      </w:r>
    </w:p>
    <w:p w14:paraId="3492B3F5" w14:textId="479CCD87" w:rsidR="0021304D" w:rsidRPr="0021304D" w:rsidRDefault="0021304D" w:rsidP="0021304D">
      <w:pPr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様式３－２　提案書（業務実績</w:t>
      </w:r>
      <w:r w:rsidR="00D05643">
        <w:rPr>
          <w:rFonts w:ascii="ＭＳ 明朝" w:eastAsia="ＭＳ 明朝" w:hAnsi="ＭＳ 明朝" w:hint="eastAsia"/>
          <w:sz w:val="24"/>
          <w:szCs w:val="24"/>
        </w:rPr>
        <w:t>、業務体制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14:paraId="7B0E9C56" w14:textId="330D962C" w:rsidR="0021304D" w:rsidRPr="0021304D" w:rsidRDefault="0021304D" w:rsidP="00213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様式３－</w:t>
      </w:r>
      <w:r w:rsidR="00D05643">
        <w:rPr>
          <w:rFonts w:ascii="ＭＳ 明朝" w:eastAsia="ＭＳ 明朝" w:hAnsi="ＭＳ 明朝" w:hint="eastAsia"/>
          <w:sz w:val="24"/>
          <w:szCs w:val="24"/>
        </w:rPr>
        <w:t>３</w:t>
      </w:r>
      <w:r>
        <w:rPr>
          <w:rFonts w:ascii="ＭＳ 明朝" w:eastAsia="ＭＳ 明朝" w:hAnsi="ＭＳ 明朝" w:hint="eastAsia"/>
          <w:sz w:val="24"/>
          <w:szCs w:val="24"/>
        </w:rPr>
        <w:t xml:space="preserve">　提案書（火葬に関する業務の実施方法）</w:t>
      </w:r>
    </w:p>
    <w:p w14:paraId="7A908361" w14:textId="22685AFB" w:rsidR="0021304D" w:rsidRPr="0021304D" w:rsidRDefault="0021304D" w:rsidP="002130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様式３－</w:t>
      </w:r>
      <w:r w:rsidR="00D05643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 xml:space="preserve">　提案書（施設管理に関する業務の実施方法）</w:t>
      </w:r>
    </w:p>
    <w:p w14:paraId="19C94567" w14:textId="6C00F55C" w:rsidR="0021304D" w:rsidRDefault="0021304D" w:rsidP="00EF52C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様式４</w:t>
      </w:r>
      <w:r w:rsidR="003E1578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提案価格書</w:t>
      </w:r>
    </w:p>
    <w:p w14:paraId="2D5DFDDA" w14:textId="190750F8" w:rsidR="0021304D" w:rsidRDefault="0021304D" w:rsidP="00EF52C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様式５　　　辞退届</w:t>
      </w:r>
    </w:p>
    <w:p w14:paraId="2171197A" w14:textId="4967BBB9" w:rsidR="0021304D" w:rsidRDefault="0021304D" w:rsidP="00EF52C5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参考　　　　封筒（提案価格書用）</w:t>
      </w:r>
    </w:p>
    <w:p w14:paraId="454C5211" w14:textId="5A6451EF" w:rsidR="000E3F7F" w:rsidRPr="0021304D" w:rsidRDefault="000E3F7F" w:rsidP="00D5789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0E3F7F" w:rsidRPr="0021304D" w:rsidSect="00EF52C5">
      <w:pgSz w:w="11906" w:h="16838" w:code="9"/>
      <w:pgMar w:top="1418" w:right="1361" w:bottom="964" w:left="1361" w:header="851" w:footer="992" w:gutter="0"/>
      <w:cols w:space="425"/>
      <w:docGrid w:type="linesAndChars" w:linePitch="48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A402D" w14:textId="77777777" w:rsidR="00D57B54" w:rsidRDefault="00D57B54" w:rsidP="00CB3392">
      <w:r>
        <w:separator/>
      </w:r>
    </w:p>
  </w:endnote>
  <w:endnote w:type="continuationSeparator" w:id="0">
    <w:p w14:paraId="2F5A410F" w14:textId="77777777" w:rsidR="00D57B54" w:rsidRDefault="00D57B54" w:rsidP="00CB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81DF9" w14:textId="77777777" w:rsidR="00D57B54" w:rsidRDefault="00D57B54" w:rsidP="00CB3392">
      <w:r>
        <w:separator/>
      </w:r>
    </w:p>
  </w:footnote>
  <w:footnote w:type="continuationSeparator" w:id="0">
    <w:p w14:paraId="1BB1F6BD" w14:textId="77777777" w:rsidR="00D57B54" w:rsidRDefault="00D57B54" w:rsidP="00CB3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DB5667"/>
    <w:multiLevelType w:val="hybridMultilevel"/>
    <w:tmpl w:val="EEDC0B94"/>
    <w:lvl w:ilvl="0" w:tplc="76C01D06">
      <w:start w:val="1"/>
      <w:numFmt w:val="decimalEnclosedParen"/>
      <w:lvlText w:val="%1"/>
      <w:lvlJc w:val="left"/>
      <w:pPr>
        <w:ind w:left="6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84" w:hanging="440"/>
      </w:pPr>
    </w:lvl>
    <w:lvl w:ilvl="3" w:tplc="0409000F" w:tentative="1">
      <w:start w:val="1"/>
      <w:numFmt w:val="decimal"/>
      <w:lvlText w:val="%4."/>
      <w:lvlJc w:val="left"/>
      <w:pPr>
        <w:ind w:left="2024" w:hanging="440"/>
      </w:pPr>
    </w:lvl>
    <w:lvl w:ilvl="4" w:tplc="04090017" w:tentative="1">
      <w:start w:val="1"/>
      <w:numFmt w:val="aiueoFullWidth"/>
      <w:lvlText w:val="(%5)"/>
      <w:lvlJc w:val="left"/>
      <w:pPr>
        <w:ind w:left="246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04" w:hanging="440"/>
      </w:pPr>
    </w:lvl>
    <w:lvl w:ilvl="6" w:tplc="0409000F" w:tentative="1">
      <w:start w:val="1"/>
      <w:numFmt w:val="decimal"/>
      <w:lvlText w:val="%7."/>
      <w:lvlJc w:val="left"/>
      <w:pPr>
        <w:ind w:left="3344" w:hanging="440"/>
      </w:pPr>
    </w:lvl>
    <w:lvl w:ilvl="7" w:tplc="04090017" w:tentative="1">
      <w:start w:val="1"/>
      <w:numFmt w:val="aiueoFullWidth"/>
      <w:lvlText w:val="(%8)"/>
      <w:lvlJc w:val="left"/>
      <w:pPr>
        <w:ind w:left="378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24" w:hanging="440"/>
      </w:pPr>
    </w:lvl>
  </w:abstractNum>
  <w:num w:numId="1" w16cid:durableId="164465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C5"/>
    <w:rsid w:val="000220CF"/>
    <w:rsid w:val="000359B5"/>
    <w:rsid w:val="000711F3"/>
    <w:rsid w:val="000861C5"/>
    <w:rsid w:val="000E3F7F"/>
    <w:rsid w:val="00100126"/>
    <w:rsid w:val="00112535"/>
    <w:rsid w:val="001614D4"/>
    <w:rsid w:val="00172F4A"/>
    <w:rsid w:val="001A049C"/>
    <w:rsid w:val="001C3588"/>
    <w:rsid w:val="001D71ED"/>
    <w:rsid w:val="001F78F5"/>
    <w:rsid w:val="0021304D"/>
    <w:rsid w:val="00287CC1"/>
    <w:rsid w:val="002E075F"/>
    <w:rsid w:val="00316E33"/>
    <w:rsid w:val="003319C7"/>
    <w:rsid w:val="00373CD0"/>
    <w:rsid w:val="003742CE"/>
    <w:rsid w:val="003745EA"/>
    <w:rsid w:val="003801A1"/>
    <w:rsid w:val="003859E5"/>
    <w:rsid w:val="003E1578"/>
    <w:rsid w:val="0041457E"/>
    <w:rsid w:val="004200BA"/>
    <w:rsid w:val="004412E6"/>
    <w:rsid w:val="004A1BA4"/>
    <w:rsid w:val="005063EB"/>
    <w:rsid w:val="00523855"/>
    <w:rsid w:val="00541769"/>
    <w:rsid w:val="00585632"/>
    <w:rsid w:val="00600686"/>
    <w:rsid w:val="006328AE"/>
    <w:rsid w:val="006734E7"/>
    <w:rsid w:val="00682C3E"/>
    <w:rsid w:val="006D121B"/>
    <w:rsid w:val="006D4C0D"/>
    <w:rsid w:val="006F1A51"/>
    <w:rsid w:val="00703518"/>
    <w:rsid w:val="00741D8C"/>
    <w:rsid w:val="00757544"/>
    <w:rsid w:val="00757741"/>
    <w:rsid w:val="00770214"/>
    <w:rsid w:val="00792242"/>
    <w:rsid w:val="007A05B8"/>
    <w:rsid w:val="007A5666"/>
    <w:rsid w:val="007B4150"/>
    <w:rsid w:val="007B6130"/>
    <w:rsid w:val="008055EC"/>
    <w:rsid w:val="008750F2"/>
    <w:rsid w:val="008901B0"/>
    <w:rsid w:val="008E7967"/>
    <w:rsid w:val="00957593"/>
    <w:rsid w:val="00986629"/>
    <w:rsid w:val="00987EA4"/>
    <w:rsid w:val="0099210F"/>
    <w:rsid w:val="009C2DC6"/>
    <w:rsid w:val="009C4480"/>
    <w:rsid w:val="00A0706D"/>
    <w:rsid w:val="00A30968"/>
    <w:rsid w:val="00A33E04"/>
    <w:rsid w:val="00A364A4"/>
    <w:rsid w:val="00A37DF6"/>
    <w:rsid w:val="00A43589"/>
    <w:rsid w:val="00A55678"/>
    <w:rsid w:val="00A6409E"/>
    <w:rsid w:val="00AA77B0"/>
    <w:rsid w:val="00AB4AB9"/>
    <w:rsid w:val="00AD3E49"/>
    <w:rsid w:val="00B07CC1"/>
    <w:rsid w:val="00B210BC"/>
    <w:rsid w:val="00B71EF1"/>
    <w:rsid w:val="00B83034"/>
    <w:rsid w:val="00BB30A3"/>
    <w:rsid w:val="00BD4E75"/>
    <w:rsid w:val="00BE180D"/>
    <w:rsid w:val="00BF0943"/>
    <w:rsid w:val="00BF7121"/>
    <w:rsid w:val="00C677D2"/>
    <w:rsid w:val="00C72A3B"/>
    <w:rsid w:val="00C80BAE"/>
    <w:rsid w:val="00CB3392"/>
    <w:rsid w:val="00CB58D4"/>
    <w:rsid w:val="00CC4413"/>
    <w:rsid w:val="00CE2867"/>
    <w:rsid w:val="00CF2169"/>
    <w:rsid w:val="00CF25D5"/>
    <w:rsid w:val="00D01D32"/>
    <w:rsid w:val="00D05643"/>
    <w:rsid w:val="00D32647"/>
    <w:rsid w:val="00D36832"/>
    <w:rsid w:val="00D5789C"/>
    <w:rsid w:val="00D57B54"/>
    <w:rsid w:val="00D94F75"/>
    <w:rsid w:val="00DA02CD"/>
    <w:rsid w:val="00DA505F"/>
    <w:rsid w:val="00DB21A3"/>
    <w:rsid w:val="00E01AF8"/>
    <w:rsid w:val="00E36383"/>
    <w:rsid w:val="00E54930"/>
    <w:rsid w:val="00E57DE0"/>
    <w:rsid w:val="00E96B29"/>
    <w:rsid w:val="00EB48EF"/>
    <w:rsid w:val="00EF52C5"/>
    <w:rsid w:val="00F473DB"/>
    <w:rsid w:val="00F7562D"/>
    <w:rsid w:val="00FC2704"/>
    <w:rsid w:val="00F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20E0E"/>
  <w15:chartTrackingRefBased/>
  <w15:docId w15:val="{592A717E-C7E9-4875-81A7-942184F0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7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01A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801A1"/>
    <w:rPr>
      <w:color w:val="605E5C"/>
      <w:shd w:val="clear" w:color="auto" w:fill="E1DFDD"/>
    </w:rPr>
  </w:style>
  <w:style w:type="character" w:styleId="a6">
    <w:name w:val="annotation reference"/>
    <w:basedOn w:val="a0"/>
    <w:uiPriority w:val="99"/>
    <w:semiHidden/>
    <w:unhideWhenUsed/>
    <w:rsid w:val="00B83034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83034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B83034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3034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3034"/>
    <w:rPr>
      <w:b/>
      <w:bCs/>
    </w:rPr>
  </w:style>
  <w:style w:type="paragraph" w:styleId="ab">
    <w:name w:val="header"/>
    <w:basedOn w:val="a"/>
    <w:link w:val="ac"/>
    <w:uiPriority w:val="99"/>
    <w:unhideWhenUsed/>
    <w:rsid w:val="00CB339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B3392"/>
  </w:style>
  <w:style w:type="paragraph" w:styleId="ad">
    <w:name w:val="footer"/>
    <w:basedOn w:val="a"/>
    <w:link w:val="ae"/>
    <w:uiPriority w:val="99"/>
    <w:unhideWhenUsed/>
    <w:rsid w:val="00CB339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B3392"/>
  </w:style>
  <w:style w:type="paragraph" w:styleId="af">
    <w:name w:val="List Paragraph"/>
    <w:basedOn w:val="a"/>
    <w:uiPriority w:val="34"/>
    <w:qFormat/>
    <w:rsid w:val="00D94F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soumu3</dc:creator>
  <cp:keywords/>
  <dc:description/>
  <cp:lastModifiedBy>shisetsu02</cp:lastModifiedBy>
  <cp:revision>8</cp:revision>
  <dcterms:created xsi:type="dcterms:W3CDTF">2024-06-13T05:05:00Z</dcterms:created>
  <dcterms:modified xsi:type="dcterms:W3CDTF">2024-08-22T07:51:00Z</dcterms:modified>
</cp:coreProperties>
</file>